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3C95" w:rsidRPr="00F46467" w:rsidRDefault="00CD35EB" w:rsidP="00665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</w:t>
      </w:r>
      <w:r w:rsidR="0066048D" w:rsidRPr="00F464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НА </w:t>
      </w:r>
      <w:r w:rsidR="002C3C95" w:rsidRPr="00F464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ОКАЗАНИ</w:t>
      </w:r>
      <w:r w:rsidR="0066048D" w:rsidRPr="00F464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е</w:t>
      </w:r>
      <w:r w:rsidR="002C3C95" w:rsidRPr="00F464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услуг №</w:t>
      </w:r>
      <w:r w:rsidR="00910274" w:rsidRPr="00F464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="002C3C95" w:rsidRPr="00F464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 w:rsidRPr="00F464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2C3C95" w:rsidRPr="00F46467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:rsidR="002C3C95" w:rsidRPr="00F46467" w:rsidRDefault="002C3C95" w:rsidP="00665DC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C95" w:rsidRPr="00F46467" w:rsidRDefault="002C3C95" w:rsidP="00665DC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Смоленск</w:t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20</w:t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F3E9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B59AA" w:rsidRPr="00F46467" w:rsidRDefault="005B59AA" w:rsidP="00665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B4179" w:rsidRPr="005B4179" w:rsidRDefault="00ED49D3" w:rsidP="00665DCB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Публичное акционерное общество «</w:t>
      </w:r>
      <w:proofErr w:type="spellStart"/>
      <w:r w:rsidRPr="005B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5B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Центр» (филиал ПАО «</w:t>
      </w:r>
      <w:proofErr w:type="spellStart"/>
      <w:r w:rsidRPr="005B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5B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Центр» - «Смоленскэнерго»), </w:t>
      </w:r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Pr="005B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proofErr w:type="spellStart"/>
      <w:r w:rsidR="00000FD3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000FD3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филиала ПАО «</w:t>
      </w:r>
      <w:proofErr w:type="spellStart"/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- «Смоленскэнерго» </w:t>
      </w:r>
      <w:proofErr w:type="spellStart"/>
      <w:r w:rsidR="00000FD3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Колдунова</w:t>
      </w:r>
      <w:proofErr w:type="spellEnd"/>
      <w:r w:rsidR="00000FD3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Александра</w:t>
      </w:r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Анатольевича, действующего на основании Доверенности №</w:t>
      </w:r>
      <w:r w:rsidR="005B4179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5B4179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одной стороны</w:t>
      </w:r>
      <w:r w:rsidR="00911054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, и</w:t>
      </w:r>
      <w:r w:rsidR="005B4179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</w:t>
      </w:r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Pr="005B417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911054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000FD3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</w:t>
      </w:r>
      <w:r w:rsidR="00B6734F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основании </w:t>
      </w:r>
      <w:r w:rsidR="00000FD3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  <w:r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«Стороны», по результатам закупочной процедуры на право заключения договора на </w:t>
      </w:r>
      <w:r w:rsidRPr="004808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оказание </w:t>
      </w:r>
      <w:r w:rsidR="005B4179" w:rsidRPr="004808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услуг по </w:t>
      </w:r>
      <w:r w:rsidR="004808D5" w:rsidRPr="004808D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огнезащитной обраб</w:t>
      </w:r>
      <w:r w:rsidR="00E23183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отке строительных конструкций </w:t>
      </w:r>
      <w:r w:rsidR="005B4179" w:rsidRPr="005B417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E14F87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нужд филиала ПАО «</w:t>
      </w:r>
      <w:proofErr w:type="spellStart"/>
      <w:r w:rsidR="00E14F87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="00E14F87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Центр» </w:t>
      </w:r>
      <w:r w:rsidR="00CE33C5" w:rsidRPr="005B4179">
        <w:rPr>
          <w:rFonts w:ascii="Times New Roman" w:eastAsia="Times New Roman" w:hAnsi="Times New Roman" w:cs="Times New Roman"/>
          <w:sz w:val="24"/>
          <w:szCs w:val="24"/>
          <w:lang w:eastAsia="ru-RU"/>
        </w:rPr>
        <w:t>(филиала «Смоленскэнерго»)</w:t>
      </w:r>
      <w:r w:rsidR="005B4179" w:rsidRPr="005B4179">
        <w:rPr>
          <w:rFonts w:ascii="Times New Roman" w:hAnsi="Times New Roman" w:cs="Times New Roman"/>
          <w:bCs/>
          <w:iCs/>
          <w:sz w:val="24"/>
          <w:szCs w:val="24"/>
        </w:rPr>
        <w:t xml:space="preserve">, объявленной извещением на ЭТП </w:t>
      </w:r>
      <w:hyperlink r:id="rId8" w:history="1">
        <w:r w:rsidR="005B4179" w:rsidRPr="005B4179">
          <w:rPr>
            <w:rStyle w:val="aff3"/>
            <w:rFonts w:ascii="Times New Roman" w:hAnsi="Times New Roman" w:cs="Times New Roman"/>
            <w:bCs/>
            <w:iCs/>
            <w:sz w:val="24"/>
            <w:szCs w:val="24"/>
            <w:lang w:val="en-US"/>
          </w:rPr>
          <w:t>www</w:t>
        </w:r>
        <w:r w:rsidR="005B4179" w:rsidRPr="005B4179">
          <w:rPr>
            <w:rStyle w:val="aff3"/>
            <w:rFonts w:ascii="Times New Roman" w:hAnsi="Times New Roman" w:cs="Times New Roman"/>
            <w:bCs/>
            <w:iCs/>
            <w:sz w:val="24"/>
            <w:szCs w:val="24"/>
          </w:rPr>
          <w:t>.tender.lot-online.ru</w:t>
        </w:r>
      </w:hyperlink>
      <w:r w:rsidR="005B4179" w:rsidRPr="005B4179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5B4179" w:rsidRPr="005B4179">
        <w:rPr>
          <w:rFonts w:ascii="Times New Roman" w:hAnsi="Times New Roman" w:cs="Times New Roman"/>
          <w:bCs/>
          <w:iCs/>
          <w:sz w:val="24"/>
          <w:szCs w:val="24"/>
          <w:lang w:val="x-none"/>
        </w:rPr>
        <w:t xml:space="preserve">от </w:t>
      </w:r>
      <w:r w:rsidR="005B4179" w:rsidRPr="005B4179">
        <w:rPr>
          <w:rFonts w:ascii="Times New Roman" w:hAnsi="Times New Roman" w:cs="Times New Roman"/>
          <w:bCs/>
          <w:iCs/>
          <w:sz w:val="24"/>
          <w:szCs w:val="24"/>
        </w:rPr>
        <w:t>___.___.202</w:t>
      </w:r>
      <w:r w:rsidR="00CF3E93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5B4179" w:rsidRPr="005B4179">
        <w:rPr>
          <w:rFonts w:ascii="Times New Roman" w:hAnsi="Times New Roman" w:cs="Times New Roman"/>
          <w:bCs/>
          <w:iCs/>
          <w:sz w:val="24"/>
          <w:szCs w:val="24"/>
        </w:rPr>
        <w:t xml:space="preserve">г. </w:t>
      </w:r>
      <w:r w:rsidR="005B4179" w:rsidRPr="005B4179">
        <w:rPr>
          <w:rFonts w:ascii="Times New Roman" w:hAnsi="Times New Roman" w:cs="Times New Roman"/>
          <w:bCs/>
          <w:iCs/>
          <w:sz w:val="24"/>
          <w:szCs w:val="24"/>
          <w:lang w:val="x-none"/>
        </w:rPr>
        <w:t>№</w:t>
      </w:r>
      <w:r w:rsidR="005B4179" w:rsidRPr="005B4179">
        <w:rPr>
          <w:rFonts w:ascii="Times New Roman" w:hAnsi="Times New Roman" w:cs="Times New Roman"/>
          <w:sz w:val="24"/>
          <w:szCs w:val="24"/>
        </w:rPr>
        <w:t>_______</w:t>
      </w:r>
      <w:r w:rsidR="005B4179" w:rsidRPr="005B4179">
        <w:rPr>
          <w:rFonts w:ascii="Times New Roman" w:hAnsi="Times New Roman" w:cs="Times New Roman"/>
          <w:bCs/>
          <w:iCs/>
          <w:sz w:val="24"/>
          <w:szCs w:val="24"/>
        </w:rPr>
        <w:t>, на основании протокола №_______ от ___.___.202</w:t>
      </w:r>
      <w:r w:rsidR="00CF3E93">
        <w:rPr>
          <w:rFonts w:ascii="Times New Roman" w:hAnsi="Times New Roman" w:cs="Times New Roman"/>
          <w:bCs/>
          <w:iCs/>
          <w:sz w:val="24"/>
          <w:szCs w:val="24"/>
        </w:rPr>
        <w:t>6</w:t>
      </w:r>
      <w:r w:rsidR="005B4179" w:rsidRPr="005B4179">
        <w:rPr>
          <w:rFonts w:ascii="Times New Roman" w:hAnsi="Times New Roman" w:cs="Times New Roman"/>
          <w:bCs/>
          <w:iCs/>
          <w:sz w:val="24"/>
          <w:szCs w:val="24"/>
        </w:rPr>
        <w:t>г. очного заседания Закупочной комиссии по подведению итогов закупочной процедуры, заключили настоящий Договор о нижеследующем</w:t>
      </w:r>
    </w:p>
    <w:p w:rsidR="002C3C95" w:rsidRPr="003D3FBD" w:rsidRDefault="002C3C95" w:rsidP="00665DC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</w:pPr>
    </w:p>
    <w:p w:rsidR="002C3C95" w:rsidRPr="00F46467" w:rsidRDefault="002C3C95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:rsidR="00ED49D3" w:rsidRPr="00F46467" w:rsidRDefault="00ED49D3" w:rsidP="00665DC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910274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Договору Исполнитель обязуется оказать Заказчику следующие услуги:</w:t>
      </w:r>
      <w:r w:rsidR="006D180B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7C33" w:rsidRPr="004808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по </w:t>
      </w:r>
      <w:r w:rsidR="004808D5" w:rsidRPr="004808D5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огнезащитной обработке строительных конструкций</w:t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Услуги. </w:t>
      </w:r>
    </w:p>
    <w:p w:rsidR="002C3C95" w:rsidRPr="00F46467" w:rsidRDefault="002C3C95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1.2.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оказывает Услуги в соответствии с Техн</w:t>
      </w:r>
      <w:r w:rsidR="001A7C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ическим заданием </w:t>
      </w:r>
      <w:r w:rsidR="001A7C33"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(Приложение № 1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), являющимся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Договора.</w:t>
      </w:r>
    </w:p>
    <w:p w:rsidR="002C3C95" w:rsidRPr="00F46467" w:rsidRDefault="00910274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1.3.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2C3C95" w:rsidRPr="00F46467" w:rsidRDefault="002C3C95" w:rsidP="00665DC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:rsidR="002C3C95" w:rsidRPr="00F46467" w:rsidRDefault="002C3C95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:rsidR="00ED49D3" w:rsidRPr="00F46467" w:rsidRDefault="00ED49D3" w:rsidP="00665DCB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Ref157416580"/>
    </w:p>
    <w:p w:rsidR="002C3C95" w:rsidRPr="00F46467" w:rsidRDefault="003718F8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bookmarkEnd w:id="0"/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Цена оказываемых Услуг составляет: </w:t>
      </w:r>
      <w:r w:rsidR="00000F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  <w:r w:rsidR="007B462C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000F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7B462C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000F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7B462C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0FD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копеек _____</w:t>
      </w:r>
      <w:r w:rsidR="007614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НДС.</w:t>
      </w:r>
      <w:r w:rsidR="007B462C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:rsidR="007B462C" w:rsidRPr="00F46467" w:rsidRDefault="00F32C4C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2.2.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оплачивает фактически </w:t>
      </w:r>
      <w:r w:rsidRPr="00E231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оказанные Услуги </w:t>
      </w:r>
      <w:r w:rsidR="00776207" w:rsidRPr="00E23183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более 30 (тридцати) рабочих дней с момента подписания Сторонами Акта об оказании услуг и иных документов, предусмотренных договором. В случае, если договор заключается с субъектом малого и среднего предпринимательства, срок оплаты не может превышать 7 (семь) рабочих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</w:t>
      </w:r>
      <w:bookmarkStart w:id="1" w:name="_GoBack"/>
      <w:bookmarkEnd w:id="1"/>
      <w:r w:rsidR="007B462C" w:rsidRPr="00E2318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32C4C" w:rsidRPr="00F46467" w:rsidRDefault="00F32C4C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2.3.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:rsidR="00F32C4C" w:rsidRPr="00F46467" w:rsidRDefault="00F32C4C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2.4.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:rsidR="00BA17EF" w:rsidRPr="00F46467" w:rsidRDefault="00F32C4C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2.5.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опционная премия по настоящему Договору не предусмотрена. </w:t>
      </w:r>
    </w:p>
    <w:p w:rsidR="002C3C95" w:rsidRPr="00F46467" w:rsidRDefault="00F32C4C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2.6.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</w:t>
      </w:r>
      <w:r w:rsidR="00BA17EF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921A20" w:rsidRPr="00F46467" w:rsidRDefault="00921A20" w:rsidP="00665DC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CB7" w:rsidRPr="00F46467" w:rsidRDefault="002C3C95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:rsidR="00ED49D3" w:rsidRPr="00F46467" w:rsidRDefault="00ED49D3" w:rsidP="00665DC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CB7" w:rsidRPr="00F46467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3.1.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:rsidR="005D6CB7" w:rsidRPr="00F46467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3.2.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:rsidR="005D6CB7" w:rsidRPr="00F46467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3.3.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позднее 5 (пяти) рабочих дней по окончании оказания услуг Исполнитель оформляет и направляет Заказчику отчет об оказанных Услугах и акт приема-сдачи оказанных услуг, в которых должно быть указано наименование услуг, период оказания и их стоимость.</w:t>
      </w:r>
    </w:p>
    <w:p w:rsidR="005D6CB7" w:rsidRPr="00F46467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3.4.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 течение 3 (трех) рабочих дней с момента получения отчета об оказанных Услугах и акта приема-сдачи оказанных услуг 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:rsidR="005D6CB7" w:rsidRPr="00F46467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3.5.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5D6CB7" w:rsidRPr="00F46467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3.6.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приема-сдачи оказанных услуг, согласованной Сторонами 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 №2 к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Договору. Исполнитель подтверждает, что данная форма Акта утверждена руководителем Исполнителя. Акт приема-сдачи оказанных услуг должен содержать необходимые реквизиты, установленные Федеральным законом от 06.12.2011 № 402-ФЗ «О бухгалтерском учете». </w:t>
      </w:r>
    </w:p>
    <w:p w:rsidR="005D6CB7" w:rsidRPr="00F46467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3.7.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r w:rsidR="00000F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сохранность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5D6CB7" w:rsidRPr="00F46467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3.8.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2C3C95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3.9.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предоставляет Заказчику информацию об отнесении привлекаемых </w:t>
      </w:r>
      <w:proofErr w:type="spellStart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том числе содержащую: наименование, фирменное наименование, место нахождения, ИНН </w:t>
      </w:r>
      <w:proofErr w:type="spellStart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субъектами.</w:t>
      </w:r>
    </w:p>
    <w:p w:rsidR="005D6CB7" w:rsidRPr="00F46467" w:rsidRDefault="005D6CB7" w:rsidP="00665DCB">
      <w:pPr>
        <w:widowControl w:val="0"/>
        <w:shd w:val="clear" w:color="auto" w:fill="FFFFFF"/>
        <w:tabs>
          <w:tab w:val="left" w:pos="709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2C3C95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:rsidR="00ED49D3" w:rsidRPr="00F46467" w:rsidRDefault="00ED49D3" w:rsidP="00665DCB">
      <w:pPr>
        <w:widowControl w:val="0"/>
        <w:shd w:val="clear" w:color="auto" w:fill="FFFFFF"/>
        <w:tabs>
          <w:tab w:val="num" w:pos="567"/>
          <w:tab w:val="left" w:pos="709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D6CB7" w:rsidRPr="00CE33C5" w:rsidRDefault="005D6CB7" w:rsidP="00665DCB">
      <w:pPr>
        <w:widowControl w:val="0"/>
        <w:shd w:val="clear" w:color="auto" w:fill="FFFFFF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4.1.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1133" w:rsidRPr="00981133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установлен в Приложении № 1 к Договору</w:t>
      </w:r>
      <w:r w:rsidR="009811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D6CB7" w:rsidRPr="00F46467" w:rsidRDefault="005D6CB7" w:rsidP="00665DCB">
      <w:pPr>
        <w:widowControl w:val="0"/>
        <w:shd w:val="clear" w:color="auto" w:fill="FFFFFF"/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4.2.</w:t>
      </w:r>
      <w:r w:rsidR="00DA7C76"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Сроки оказания отдельных этапов услуг </w:t>
      </w:r>
      <w:r w:rsidR="0098113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установлены в Приложении № 6 к Договору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21A20" w:rsidRPr="00F46467" w:rsidRDefault="00921A20" w:rsidP="00665DC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2C3C95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:rsidR="00ED49D3" w:rsidRPr="00F46467" w:rsidRDefault="00ED49D3" w:rsidP="00665DCB">
      <w:pPr>
        <w:widowControl w:val="0"/>
        <w:shd w:val="clear" w:color="auto" w:fill="FFFFFF"/>
        <w:tabs>
          <w:tab w:val="left" w:pos="709"/>
          <w:tab w:val="left" w:pos="851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373A" w:rsidRPr="00F46467" w:rsidRDefault="00A9373A" w:rsidP="00665DCB">
      <w:pPr>
        <w:widowControl w:val="0"/>
        <w:shd w:val="clear" w:color="auto" w:fill="FFFFFF"/>
        <w:tabs>
          <w:tab w:val="left" w:pos="-4111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</w:t>
      </w:r>
      <w:r w:rsidR="00DA7C76"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:rsidR="00A9373A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5.1.1.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:rsidR="00A9373A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5.1.2.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:rsidR="00A9373A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5.1.3.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A9373A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5.1.4.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предоставлять Заказчику: </w:t>
      </w:r>
    </w:p>
    <w:p w:rsidR="00A9373A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F4646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Pr="00F4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Pr="00F4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Pr="00F4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A9373A" w:rsidRPr="00CE33C5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Pr="00F4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F4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Pr="00F4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3 к настоящему Договору;</w:t>
      </w:r>
    </w:p>
    <w:p w:rsidR="00A9373A" w:rsidRPr="00CE33C5" w:rsidRDefault="00A9373A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Pr="00CE33C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Pr="00CE33C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Pr="00CE33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33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Pr="00CE33C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CE33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Pr="00CE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Pr="00CE33C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Pr="00CE33C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Pr="00CE33C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Pr="00CE33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форме, указанной в Приложении № 3 к настоящему Д</w:t>
      </w:r>
      <w:r w:rsidRPr="00CE33C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Pr="00CE33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:rsidR="00A9373A" w:rsidRPr="00CE33C5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3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Pr="00CE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CE33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Pr="00CE33C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Pr="00CE33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Pr="00CE33C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Pr="00CE33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CE33C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E33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Приложении № 4</w:t>
      </w:r>
      <w:r w:rsidRPr="00CE33C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:rsidR="00A9373A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5.1.5.</w:t>
      </w:r>
      <w:r w:rsidR="00DA7C76"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E33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A9373A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5.1.6.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:rsidR="00A9373A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5.1.7.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Заказчика;</w:t>
      </w:r>
    </w:p>
    <w:p w:rsidR="00A9373A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5.1.8.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оформить все требуемые разрешения и согласования от соответствующих органов, необходимые для выполнения настоящего Договора;</w:t>
      </w:r>
    </w:p>
    <w:p w:rsidR="00DB53C0" w:rsidRPr="00F46467" w:rsidRDefault="00A9373A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5.1.9.</w:t>
      </w:r>
      <w:r w:rsidR="00DA7C7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</w:t>
      </w:r>
      <w:r w:rsidR="00F467A2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предмету настоящего Договора;</w:t>
      </w:r>
    </w:p>
    <w:p w:rsidR="00DB53C0" w:rsidRPr="00F46467" w:rsidRDefault="00DB53C0" w:rsidP="00665DCB">
      <w:pPr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5.1.10.</w:t>
      </w:r>
      <w:r w:rsidR="009E6A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E5FCB" w:rsidRPr="00F46467">
        <w:rPr>
          <w:rFonts w:ascii="Times New Roman" w:hAnsi="Times New Roman" w:cs="Times New Roman"/>
          <w:sz w:val="24"/>
          <w:szCs w:val="24"/>
        </w:rPr>
        <w:t>в</w:t>
      </w:r>
      <w:r w:rsidRPr="00F46467">
        <w:rPr>
          <w:rFonts w:ascii="Times New Roman" w:hAnsi="Times New Roman" w:cs="Times New Roman"/>
          <w:sz w:val="24"/>
          <w:szCs w:val="24"/>
        </w:rPr>
        <w:t xml:space="preserve"> соответствии с п.1. ст.169 НК РФ при совершении операций с товарами, входящими в перечень товаров, подлежащих 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, утвержденный Постановлением Правительства РФ от 01.07.2021 № 1110 «Об утверждении перечня товаров, подлежащих 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», </w:t>
      </w:r>
      <w:r w:rsidR="004808D5">
        <w:rPr>
          <w:rFonts w:ascii="Times New Roman" w:hAnsi="Times New Roman" w:cs="Times New Roman"/>
          <w:sz w:val="24"/>
          <w:szCs w:val="24"/>
        </w:rPr>
        <w:t>Исполнитель</w:t>
      </w:r>
      <w:r w:rsidRPr="00F46467">
        <w:rPr>
          <w:rFonts w:ascii="Times New Roman" w:hAnsi="Times New Roman" w:cs="Times New Roman"/>
          <w:sz w:val="24"/>
          <w:szCs w:val="24"/>
        </w:rPr>
        <w:t xml:space="preserve">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DB53C0" w:rsidRPr="00F46467" w:rsidRDefault="00DB53C0" w:rsidP="00665DCB">
      <w:pPr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z w:val="24"/>
          <w:szCs w:val="24"/>
        </w:rPr>
        <w:t xml:space="preserve">Электронные счета-фактуры должны содержать реквизиты 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: регистрационный номер партии товара, подлежащего 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, количественную единицу измерения и количество прослеживаемых товаров, стоимость товара, подлежащего 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 (в рублях, без НДС).</w:t>
      </w:r>
    </w:p>
    <w:p w:rsidR="005C6074" w:rsidRPr="00F46467" w:rsidRDefault="004808D5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="00DB53C0" w:rsidRPr="00F46467">
        <w:rPr>
          <w:rFonts w:ascii="Times New Roman" w:hAnsi="Times New Roman" w:cs="Times New Roman"/>
          <w:sz w:val="24"/>
          <w:szCs w:val="24"/>
        </w:rPr>
        <w:t xml:space="preserve">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5C6074" w:rsidRPr="00F46467" w:rsidRDefault="005C6074" w:rsidP="00665DCB">
      <w:pPr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z w:val="24"/>
          <w:szCs w:val="24"/>
        </w:rPr>
        <w:t>5.1.11.</w:t>
      </w:r>
      <w:r w:rsidR="009E6A6C">
        <w:rPr>
          <w:rFonts w:ascii="Times New Roman" w:hAnsi="Times New Roman" w:cs="Times New Roman"/>
          <w:sz w:val="24"/>
          <w:szCs w:val="24"/>
        </w:rPr>
        <w:tab/>
      </w:r>
      <w:r w:rsidRPr="00F46467">
        <w:rPr>
          <w:rFonts w:ascii="Times New Roman" w:hAnsi="Times New Roman" w:cs="Times New Roman"/>
          <w:sz w:val="24"/>
          <w:szCs w:val="24"/>
        </w:rPr>
        <w:t xml:space="preserve">Если в результате исполнения Договора </w:t>
      </w:r>
      <w:r w:rsidR="004808D5">
        <w:rPr>
          <w:rFonts w:ascii="Times New Roman" w:hAnsi="Times New Roman" w:cs="Times New Roman"/>
          <w:sz w:val="24"/>
          <w:szCs w:val="24"/>
        </w:rPr>
        <w:t>Исполнителем</w:t>
      </w:r>
      <w:r w:rsidRPr="00F46467">
        <w:rPr>
          <w:rFonts w:ascii="Times New Roman" w:hAnsi="Times New Roman" w:cs="Times New Roman"/>
          <w:sz w:val="24"/>
          <w:szCs w:val="24"/>
        </w:rPr>
        <w:t xml:space="preserve"> передается товар, подлежащий 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</w:t>
      </w:r>
      <w:r w:rsidR="004808D5">
        <w:rPr>
          <w:rFonts w:ascii="Times New Roman" w:hAnsi="Times New Roman" w:cs="Times New Roman"/>
          <w:sz w:val="24"/>
          <w:szCs w:val="24"/>
        </w:rPr>
        <w:t>Исполнитель</w:t>
      </w:r>
      <w:r w:rsidRPr="00F46467">
        <w:rPr>
          <w:rFonts w:ascii="Times New Roman" w:hAnsi="Times New Roman" w:cs="Times New Roman"/>
          <w:sz w:val="24"/>
          <w:szCs w:val="24"/>
        </w:rPr>
        <w:t xml:space="preserve">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5C6074" w:rsidRPr="00F46467" w:rsidRDefault="005C6074" w:rsidP="00665DCB">
      <w:pPr>
        <w:pStyle w:val="aff1"/>
        <w:numPr>
          <w:ilvl w:val="0"/>
          <w:numId w:val="7"/>
        </w:numPr>
        <w:autoSpaceDE w:val="0"/>
        <w:autoSpaceDN w:val="0"/>
        <w:adjustRightInd w:val="0"/>
        <w:contextualSpacing w:val="0"/>
        <w:jc w:val="both"/>
        <w:rPr>
          <w:sz w:val="24"/>
        </w:rPr>
      </w:pPr>
      <w:r w:rsidRPr="00F46467">
        <w:rPr>
          <w:sz w:val="24"/>
        </w:rP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</w:t>
      </w:r>
      <w:proofErr w:type="spellStart"/>
      <w:r w:rsidRPr="00F46467">
        <w:rPr>
          <w:sz w:val="24"/>
        </w:rPr>
        <w:t>прослеживаемости</w:t>
      </w:r>
      <w:proofErr w:type="spellEnd"/>
      <w:r w:rsidRPr="00F46467">
        <w:rPr>
          <w:sz w:val="24"/>
        </w:rPr>
        <w:t xml:space="preserve">;  </w:t>
      </w:r>
    </w:p>
    <w:p w:rsidR="005C6074" w:rsidRPr="00F46467" w:rsidRDefault="005C6074" w:rsidP="00665DCB">
      <w:pPr>
        <w:pStyle w:val="aff1"/>
        <w:numPr>
          <w:ilvl w:val="0"/>
          <w:numId w:val="7"/>
        </w:numPr>
        <w:autoSpaceDE w:val="0"/>
        <w:autoSpaceDN w:val="0"/>
        <w:adjustRightInd w:val="0"/>
        <w:contextualSpacing w:val="0"/>
        <w:jc w:val="both"/>
        <w:rPr>
          <w:sz w:val="24"/>
        </w:rPr>
      </w:pPr>
      <w:r w:rsidRPr="00F46467">
        <w:rPr>
          <w:sz w:val="24"/>
        </w:rP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5C6074" w:rsidRPr="00F46467" w:rsidRDefault="005C6074" w:rsidP="00665DCB">
      <w:pPr>
        <w:pStyle w:val="aff1"/>
        <w:numPr>
          <w:ilvl w:val="0"/>
          <w:numId w:val="7"/>
        </w:numPr>
        <w:autoSpaceDE w:val="0"/>
        <w:autoSpaceDN w:val="0"/>
        <w:adjustRightInd w:val="0"/>
        <w:contextualSpacing w:val="0"/>
        <w:jc w:val="both"/>
        <w:rPr>
          <w:sz w:val="24"/>
        </w:rPr>
      </w:pPr>
      <w:r w:rsidRPr="00F46467">
        <w:rPr>
          <w:sz w:val="24"/>
        </w:rP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5C6074" w:rsidRPr="00F46467" w:rsidRDefault="005C6074" w:rsidP="00665DCB">
      <w:pPr>
        <w:pStyle w:val="aff1"/>
        <w:numPr>
          <w:ilvl w:val="0"/>
          <w:numId w:val="7"/>
        </w:numPr>
        <w:autoSpaceDE w:val="0"/>
        <w:autoSpaceDN w:val="0"/>
        <w:adjustRightInd w:val="0"/>
        <w:contextualSpacing w:val="0"/>
        <w:jc w:val="both"/>
        <w:rPr>
          <w:sz w:val="24"/>
        </w:rPr>
      </w:pPr>
      <w:r w:rsidRPr="00F46467">
        <w:rPr>
          <w:sz w:val="24"/>
        </w:rPr>
        <w:t xml:space="preserve"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</w:t>
      </w:r>
      <w:r w:rsidR="004808D5">
        <w:rPr>
          <w:sz w:val="24"/>
        </w:rPr>
        <w:t>Исполнителя</w:t>
      </w:r>
      <w:r w:rsidRPr="00F46467">
        <w:rPr>
          <w:sz w:val="24"/>
        </w:rPr>
        <w:t>;</w:t>
      </w:r>
    </w:p>
    <w:p w:rsidR="00A9373A" w:rsidRPr="00F46467" w:rsidRDefault="005C6074" w:rsidP="00665DCB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467">
        <w:rPr>
          <w:rFonts w:ascii="Times New Roman" w:hAnsi="Times New Roman" w:cs="Times New Roman"/>
          <w:sz w:val="24"/>
          <w:szCs w:val="24"/>
        </w:rPr>
        <w:t xml:space="preserve">Если </w:t>
      </w:r>
      <w:r w:rsidR="004808D5">
        <w:rPr>
          <w:rFonts w:ascii="Times New Roman" w:hAnsi="Times New Roman" w:cs="Times New Roman"/>
          <w:sz w:val="24"/>
          <w:szCs w:val="24"/>
        </w:rPr>
        <w:t>исполнитель</w:t>
      </w:r>
      <w:r w:rsidRPr="00F46467">
        <w:rPr>
          <w:rFonts w:ascii="Times New Roman" w:hAnsi="Times New Roman" w:cs="Times New Roman"/>
          <w:sz w:val="24"/>
          <w:szCs w:val="24"/>
        </w:rPr>
        <w:t xml:space="preserve"> находится на УСН и не является плательщиком НДС, он обязан предоставлять в адрес Общества УПД, в котором будет информация о прослеживаемом товаре.»</w:t>
      </w:r>
    </w:p>
    <w:p w:rsidR="002C3C95" w:rsidRPr="00F46467" w:rsidRDefault="009B3504" w:rsidP="00665DCB">
      <w:pPr>
        <w:widowControl w:val="0"/>
        <w:shd w:val="clear" w:color="auto" w:fill="FFFFFF"/>
        <w:tabs>
          <w:tab w:val="left" w:pos="-4111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="00DA7C76"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:rsidR="002C3C95" w:rsidRPr="00F46467" w:rsidRDefault="002C3C95" w:rsidP="00665DCB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/>
          <w:sz w:val="24"/>
          <w:lang w:eastAsia="ru-RU"/>
        </w:rPr>
      </w:pPr>
      <w:r w:rsidRPr="00F46467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:rsidR="002C3C95" w:rsidRPr="00F46467" w:rsidRDefault="002C3C95" w:rsidP="00665DCB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/>
          <w:sz w:val="24"/>
          <w:lang w:eastAsia="ru-RU"/>
        </w:rPr>
      </w:pPr>
      <w:r w:rsidRPr="00F46467">
        <w:rPr>
          <w:rFonts w:eastAsia="Times New Roman"/>
          <w:sz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Pr="00F46467">
        <w:rPr>
          <w:rFonts w:eastAsia="Times New Roman"/>
          <w:sz w:val="24"/>
          <w:lang w:eastAsia="ru-RU"/>
        </w:rPr>
        <w:t>субисполнителей</w:t>
      </w:r>
      <w:proofErr w:type="spellEnd"/>
      <w:r w:rsidRPr="00F46467">
        <w:rPr>
          <w:rFonts w:eastAsia="Times New Roman"/>
          <w:sz w:val="24"/>
          <w:lang w:eastAsia="ru-RU"/>
        </w:rPr>
        <w:t>;</w:t>
      </w:r>
    </w:p>
    <w:p w:rsidR="002C3C95" w:rsidRPr="00F46467" w:rsidRDefault="002C3C95" w:rsidP="00665DCB">
      <w:pPr>
        <w:pStyle w:val="aff1"/>
        <w:widowControl w:val="0"/>
        <w:numPr>
          <w:ilvl w:val="2"/>
          <w:numId w:val="4"/>
        </w:numPr>
        <w:shd w:val="clear" w:color="auto" w:fill="FFFFFF"/>
        <w:tabs>
          <w:tab w:val="num" w:pos="1276"/>
        </w:tabs>
        <w:autoSpaceDE w:val="0"/>
        <w:autoSpaceDN w:val="0"/>
        <w:adjustRightInd w:val="0"/>
        <w:ind w:left="0" w:firstLine="709"/>
        <w:contextualSpacing w:val="0"/>
        <w:jc w:val="both"/>
        <w:rPr>
          <w:rFonts w:eastAsia="Times New Roman"/>
          <w:sz w:val="24"/>
          <w:lang w:eastAsia="ru-RU"/>
        </w:rPr>
      </w:pPr>
      <w:r w:rsidRPr="00F46467">
        <w:rPr>
          <w:rFonts w:eastAsia="Times New Roman"/>
          <w:sz w:val="24"/>
          <w:lang w:eastAsia="ru-RU"/>
        </w:rPr>
        <w:t>переуступить право требования оплаты по выполненным договорным обязательствам в пользу финансового агента.</w:t>
      </w:r>
      <w:r w:rsidR="00503226" w:rsidRPr="00F46467">
        <w:rPr>
          <w:rFonts w:eastAsia="Times New Roman"/>
          <w:sz w:val="24"/>
          <w:lang w:eastAsia="ru-RU"/>
        </w:rPr>
        <w:t xml:space="preserve"> </w:t>
      </w:r>
      <w:r w:rsidRPr="00F46467">
        <w:rPr>
          <w:rFonts w:eastAsia="Times New Roman"/>
          <w:sz w:val="24"/>
          <w:lang w:eastAsia="ru-RU"/>
        </w:rPr>
        <w:t xml:space="preserve">При этом Исполнитель обязан представить в адрес Заказчика (уполномоченного представителя Заказчика) оригинал письменного </w:t>
      </w:r>
      <w:r w:rsidRPr="00F46467">
        <w:rPr>
          <w:rFonts w:eastAsia="Times New Roman"/>
          <w:sz w:val="24"/>
          <w:lang w:eastAsia="ru-RU"/>
        </w:rPr>
        <w:lastRenderedPageBreak/>
        <w:t xml:space="preserve">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proofErr w:type="spellStart"/>
      <w:r w:rsidRPr="00F46467">
        <w:rPr>
          <w:rFonts w:eastAsia="Times New Roman"/>
          <w:sz w:val="24"/>
          <w:lang w:eastAsia="ru-RU"/>
        </w:rPr>
        <w:t>т.ч</w:t>
      </w:r>
      <w:proofErr w:type="spellEnd"/>
      <w:r w:rsidRPr="00F46467">
        <w:rPr>
          <w:rFonts w:eastAsia="Times New Roman"/>
          <w:sz w:val="24"/>
          <w:lang w:eastAsia="ru-RU"/>
        </w:rPr>
        <w:t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B00EE1" w:rsidRPr="00F46467" w:rsidRDefault="00B00EE1" w:rsidP="00665DCB">
      <w:pPr>
        <w:widowControl w:val="0"/>
        <w:shd w:val="clear" w:color="auto" w:fill="FFFFFF"/>
        <w:tabs>
          <w:tab w:val="left" w:pos="-4111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</w:t>
      </w:r>
      <w:r w:rsidR="00EC7E81"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:rsidR="00B00EE1" w:rsidRPr="00F46467" w:rsidRDefault="00B00EE1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5.3.1.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Исполнителю содействие и предоставить необходимую для оказания услуг документацию; </w:t>
      </w:r>
    </w:p>
    <w:p w:rsidR="00B00EE1" w:rsidRPr="00F46467" w:rsidRDefault="00B00EE1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5.3.2.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:rsidR="00B00EE1" w:rsidRPr="00523ECE" w:rsidRDefault="00B00EE1" w:rsidP="00665DCB">
      <w:pPr>
        <w:widowControl w:val="0"/>
        <w:shd w:val="clear" w:color="auto" w:fill="FFFFFF"/>
        <w:tabs>
          <w:tab w:val="left" w:pos="-4111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</w:t>
      </w:r>
      <w:r w:rsidR="00EC7E81"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:rsidR="00B00EE1" w:rsidRPr="00F46467" w:rsidRDefault="00B00EE1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5.4.1.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:rsidR="00B00EE1" w:rsidRPr="00F46467" w:rsidRDefault="00B00EE1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5.4.2.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B00EE1" w:rsidRPr="00F46467" w:rsidRDefault="00B00EE1" w:rsidP="00665DCB">
      <w:pPr>
        <w:widowControl w:val="0"/>
        <w:shd w:val="clear" w:color="auto" w:fill="FFFFFF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5.4.3.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:rsidR="002C3C95" w:rsidRPr="00F46467" w:rsidRDefault="002C3C95" w:rsidP="00665DCB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6CC7" w:rsidRPr="00F46467" w:rsidRDefault="00576CC7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:rsidR="00ED49D3" w:rsidRPr="00F46467" w:rsidRDefault="00ED49D3" w:rsidP="00665DCB">
      <w:pPr>
        <w:widowControl w:val="0"/>
        <w:tabs>
          <w:tab w:val="num" w:pos="1276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576CC7" w:rsidRPr="00F46467" w:rsidRDefault="00576CC7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6.1.</w:t>
      </w:r>
      <w:r w:rsidR="00EC7E81"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Договора.</w:t>
      </w:r>
    </w:p>
    <w:p w:rsidR="00576CC7" w:rsidRPr="00F46467" w:rsidRDefault="00576CC7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6.2.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обязуется по первому требованию Заказчика, в максимально короткие сроки, но не позднее 30 (тридцать) дней с момента предъявления требования, если иной срок устранения недостатков</w:t>
      </w:r>
      <w:r w:rsidR="003D15FD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</w:t>
      </w:r>
      <w:r w:rsidR="0050322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согласованных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:rsidR="00157F18" w:rsidRPr="00F46467" w:rsidRDefault="00157F18" w:rsidP="00665DCB">
      <w:pPr>
        <w:widowControl w:val="0"/>
        <w:tabs>
          <w:tab w:val="num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2C3C95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:rsidR="00ED49D3" w:rsidRPr="00F46467" w:rsidRDefault="00ED49D3" w:rsidP="00665DC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</w:p>
    <w:p w:rsidR="002C6E66" w:rsidRPr="00F46467" w:rsidRDefault="002C6E66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7.1.</w:t>
      </w:r>
      <w:r w:rsidR="00EC7E81"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:rsidR="002C6E66" w:rsidRPr="00F46467" w:rsidRDefault="002C6E66" w:rsidP="00665DCB">
      <w:pPr>
        <w:widowControl w:val="0"/>
        <w:shd w:val="clear" w:color="auto" w:fill="FFFFFF"/>
        <w:tabs>
          <w:tab w:val="left" w:pos="993"/>
          <w:tab w:val="left" w:pos="1092"/>
          <w:tab w:val="num" w:pos="1276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EC7E81"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2C6E66" w:rsidRPr="00F46467" w:rsidRDefault="002C6E66" w:rsidP="00665DCB">
      <w:pPr>
        <w:widowControl w:val="0"/>
        <w:shd w:val="clear" w:color="auto" w:fill="FFFFFF"/>
        <w:tabs>
          <w:tab w:val="left" w:pos="993"/>
          <w:tab w:val="left" w:pos="1092"/>
          <w:tab w:val="num" w:pos="1276"/>
          <w:tab w:val="left" w:pos="19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EC7E81"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F46467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:rsidR="002C6E66" w:rsidRPr="00F46467" w:rsidRDefault="002C6E66" w:rsidP="00665DCB">
      <w:pPr>
        <w:widowControl w:val="0"/>
        <w:tabs>
          <w:tab w:val="num" w:pos="1241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-</w:t>
      </w:r>
      <w:r w:rsidR="00EC7E81"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 </w:t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если в период действия Договора в полномочиях органов/представителей </w:t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Исполнителя</w:t>
      </w:r>
      <w:r w:rsidRPr="00F4646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Pr="00F46467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Pr="00F46467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6E66" w:rsidRPr="00F46467" w:rsidRDefault="002C6E66" w:rsidP="00665DCB">
      <w:pPr>
        <w:widowControl w:val="0"/>
        <w:tabs>
          <w:tab w:val="num" w:pos="1241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F46467" w:rsidRDefault="008F63DB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7.2.</w:t>
      </w:r>
      <w:r w:rsidR="00EC7E81"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F464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F63DB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2C3C95" w:rsidRPr="00F46467" w:rsidRDefault="002C3C95" w:rsidP="00665DCB">
      <w:pPr>
        <w:widowControl w:val="0"/>
        <w:tabs>
          <w:tab w:val="num" w:pos="1241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:rsidR="002C3C95" w:rsidRPr="00F46467" w:rsidRDefault="00541804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7.3.</w:t>
      </w:r>
      <w:r w:rsidR="00EC7E81" w:rsidRPr="00F4646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B5494C" w:rsidRPr="00F46467" w:rsidRDefault="00B5494C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0E71" w:rsidRPr="00665DCB" w:rsidRDefault="00140E71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65DCB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АнтикоррупционнаЯ ОГОВОРКА</w:t>
      </w:r>
    </w:p>
    <w:p w:rsidR="00ED49D3" w:rsidRPr="00F46467" w:rsidRDefault="00ED49D3" w:rsidP="00665DCB">
      <w:pPr>
        <w:tabs>
          <w:tab w:val="left" w:pos="1276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40E71" w:rsidRPr="00F46467" w:rsidRDefault="00140E71" w:rsidP="00665DCB">
      <w:pPr>
        <w:tabs>
          <w:tab w:val="left" w:pos="1276"/>
          <w:tab w:val="left" w:pos="1418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z w:val="24"/>
          <w:szCs w:val="24"/>
        </w:rPr>
        <w:t>8.1.</w:t>
      </w:r>
      <w:r w:rsidR="00EC7E81" w:rsidRPr="00F46467">
        <w:rPr>
          <w:rFonts w:ascii="Times New Roman" w:hAnsi="Times New Roman" w:cs="Times New Roman"/>
          <w:sz w:val="24"/>
          <w:szCs w:val="24"/>
        </w:rPr>
        <w:tab/>
      </w:r>
      <w:r w:rsidRPr="00F46467">
        <w:rPr>
          <w:rFonts w:ascii="Times New Roman" w:hAnsi="Times New Roman" w:cs="Times New Roman"/>
          <w:sz w:val="24"/>
          <w:szCs w:val="24"/>
        </w:rPr>
        <w:t>Исполнителю известно о том, что ПАО «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 Центр» реализует требования статьи 13.3 Федерального закона от 25.12.2008 № 273-ФЗ «О противодействии коррупции», принимает меры по предупреждению </w:t>
      </w:r>
      <w:r w:rsidRPr="00F46467">
        <w:rPr>
          <w:rFonts w:ascii="Times New Roman" w:hAnsi="Times New Roman" w:cs="Times New Roman"/>
          <w:spacing w:val="-2"/>
          <w:sz w:val="24"/>
          <w:szCs w:val="24"/>
        </w:rPr>
        <w:t>коррупции, присоединилось к Антикоррупционной хартии российского бизнеса</w:t>
      </w:r>
      <w:r w:rsidRPr="00F46467">
        <w:rPr>
          <w:rFonts w:ascii="Times New Roman" w:hAnsi="Times New Roman" w:cs="Times New Roman"/>
          <w:sz w:val="24"/>
          <w:szCs w:val="24"/>
        </w:rPr>
        <w:t xml:space="preserve"> (ПАО «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 Центр» свидетельство от 25.05.2015 № 2050; ПАО «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 Центр и Приволжье» свидетельство от 08.04.2015 № 0202), включено в Реестр </w:t>
      </w:r>
      <w:r w:rsidRPr="00F46467">
        <w:rPr>
          <w:rFonts w:ascii="Times New Roman" w:hAnsi="Times New Roman" w:cs="Times New Roman"/>
          <w:sz w:val="24"/>
          <w:szCs w:val="24"/>
        </w:rPr>
        <w:lastRenderedPageBreak/>
        <w:t>надежных партнеров,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</w:p>
    <w:p w:rsidR="00140E71" w:rsidRPr="00F46467" w:rsidRDefault="00140E71" w:rsidP="00665DCB">
      <w:pPr>
        <w:tabs>
          <w:tab w:val="left" w:pos="1276"/>
          <w:tab w:val="left" w:pos="1418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z w:val="24"/>
          <w:szCs w:val="24"/>
        </w:rPr>
        <w:t>8.2.</w:t>
      </w:r>
      <w:r w:rsidR="00EC7E81" w:rsidRPr="00F46467">
        <w:rPr>
          <w:rFonts w:ascii="Times New Roman" w:hAnsi="Times New Roman" w:cs="Times New Roman"/>
          <w:sz w:val="24"/>
          <w:szCs w:val="24"/>
        </w:rPr>
        <w:tab/>
      </w:r>
      <w:r w:rsidRPr="00F46467">
        <w:rPr>
          <w:rFonts w:ascii="Times New Roman" w:hAnsi="Times New Roman" w:cs="Times New Roman"/>
          <w:sz w:val="24"/>
          <w:szCs w:val="24"/>
        </w:rPr>
        <w:t>Исполнитель настоящим подтверждает, что он ознакомился с Антикоррупционной хартией российского бизнеса и Антикоррупционной политикой ПАО «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 Центр» (представленными на официальном сайте ПАО «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 Центр»), </w:t>
      </w:r>
      <w:r w:rsidRPr="00F46467">
        <w:rPr>
          <w:rFonts w:ascii="Times New Roman" w:hAnsi="Times New Roman" w:cs="Times New Roman"/>
          <w:spacing w:val="-4"/>
          <w:sz w:val="24"/>
          <w:szCs w:val="24"/>
        </w:rPr>
        <w:t xml:space="preserve">полностью принимает положения Антикоррупционной политики </w:t>
      </w:r>
      <w:r w:rsidRPr="00F46467">
        <w:rPr>
          <w:rFonts w:ascii="Times New Roman" w:hAnsi="Times New Roman" w:cs="Times New Roman"/>
          <w:sz w:val="24"/>
          <w:szCs w:val="24"/>
        </w:rPr>
        <w:t>ПАО «</w:t>
      </w:r>
      <w:proofErr w:type="spellStart"/>
      <w:r w:rsidRPr="00F46467">
        <w:rPr>
          <w:rFonts w:ascii="Times New Roman" w:hAnsi="Times New Roman" w:cs="Times New Roman"/>
          <w:sz w:val="24"/>
          <w:szCs w:val="24"/>
        </w:rPr>
        <w:t>Россети</w:t>
      </w:r>
      <w:proofErr w:type="spellEnd"/>
      <w:r w:rsidRPr="00F46467">
        <w:rPr>
          <w:rFonts w:ascii="Times New Roman" w:hAnsi="Times New Roman" w:cs="Times New Roman"/>
          <w:sz w:val="24"/>
          <w:szCs w:val="24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</w:p>
    <w:p w:rsidR="00140E71" w:rsidRPr="00F46467" w:rsidRDefault="00140E71" w:rsidP="00665DCB">
      <w:pPr>
        <w:tabs>
          <w:tab w:val="left" w:pos="1276"/>
          <w:tab w:val="left" w:pos="1418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pacing w:val="-2"/>
          <w:sz w:val="24"/>
          <w:szCs w:val="24"/>
        </w:rPr>
        <w:t>8.3.</w:t>
      </w:r>
      <w:r w:rsidR="00EC7E81" w:rsidRPr="00F46467">
        <w:rPr>
          <w:rFonts w:ascii="Times New Roman" w:hAnsi="Times New Roman" w:cs="Times New Roman"/>
          <w:spacing w:val="-2"/>
          <w:sz w:val="24"/>
          <w:szCs w:val="24"/>
        </w:rPr>
        <w:tab/>
      </w:r>
      <w:r w:rsidRPr="00F46467">
        <w:rPr>
          <w:rFonts w:ascii="Times New Roman" w:hAnsi="Times New Roman" w:cs="Times New Roman"/>
          <w:spacing w:val="-2"/>
          <w:sz w:val="24"/>
          <w:szCs w:val="24"/>
        </w:rPr>
        <w:t>При исполнении своих обязательств по настоящему Договору Стороны,</w:t>
      </w:r>
      <w:r w:rsidRPr="00F46467">
        <w:rPr>
          <w:rFonts w:ascii="Times New Roman" w:hAnsi="Times New Roman" w:cs="Times New Roman"/>
          <w:sz w:val="24"/>
          <w:szCs w:val="24"/>
        </w:rPr>
        <w:t xml:space="preserve"> их аффилированные лица, работники или посредники не выплачивают, </w:t>
      </w:r>
      <w:r w:rsidRPr="00F46467"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 w:rsidRPr="00F46467"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 w:rsidRPr="00F46467"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 w:rsidRPr="00F46467"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:rsidR="00140E71" w:rsidRPr="00F46467" w:rsidRDefault="00140E71" w:rsidP="00665DCB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pacing w:val="-4"/>
          <w:sz w:val="24"/>
          <w:szCs w:val="24"/>
        </w:rPr>
        <w:t xml:space="preserve">Стороны отказываются от стимулирования каким-либо образом работников </w:t>
      </w:r>
      <w:r w:rsidRPr="00F46467">
        <w:rPr>
          <w:rFonts w:ascii="Times New Roman" w:hAnsi="Times New Roman" w:cs="Times New Roman"/>
          <w:sz w:val="24"/>
          <w:szCs w:val="24"/>
        </w:rPr>
        <w:t>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 (Исполнителя и Заказчика).</w:t>
      </w:r>
    </w:p>
    <w:p w:rsidR="00140E71" w:rsidRPr="00F46467" w:rsidRDefault="00140E71" w:rsidP="00665DCB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z w:val="24"/>
          <w:szCs w:val="24"/>
        </w:rPr>
        <w:t>8.4.</w:t>
      </w:r>
      <w:r w:rsidR="00EC7E81" w:rsidRPr="00F46467">
        <w:rPr>
          <w:rFonts w:ascii="Times New Roman" w:hAnsi="Times New Roman" w:cs="Times New Roman"/>
          <w:sz w:val="24"/>
          <w:szCs w:val="24"/>
        </w:rPr>
        <w:tab/>
      </w:r>
      <w:r w:rsidRPr="00F46467">
        <w:rPr>
          <w:rFonts w:ascii="Times New Roman" w:hAnsi="Times New Roman" w:cs="Times New Roman"/>
          <w:sz w:val="24"/>
          <w:szCs w:val="24"/>
        </w:rPr>
        <w:t>В случае возникновения у одной из Сторон подозрений, что произошло или может произойти нарушение каких-либо положений пунктов 8.1-8.3 Антикоррупционной оговорки, указанная Сторона обязуется уведомить об этом другую Сторону в письменной форме. После письменного уведомления Сторона имеет право приостановить исполнение настоящего Договора до получения подтверждения, что нарушения не произошло или не произойдет.</w:t>
      </w:r>
      <w:r w:rsidRPr="00F46467">
        <w:rPr>
          <w:rFonts w:ascii="Times New Roman" w:hAnsi="Times New Roman" w:cs="Times New Roman"/>
          <w:bCs/>
          <w:sz w:val="24"/>
          <w:szCs w:val="24"/>
        </w:rPr>
        <w:t xml:space="preserve"> Это подтверждение должно быть направлено в течение 10 (десяти) рабочих дней с даты направления письменного уведомления.</w:t>
      </w:r>
    </w:p>
    <w:p w:rsidR="00140E71" w:rsidRPr="00F46467" w:rsidRDefault="00140E71" w:rsidP="00665DC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2C6B53" w:rsidRPr="00F46467" w:rsidRDefault="00140E71" w:rsidP="00665DCB">
      <w:pPr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z w:val="24"/>
          <w:szCs w:val="24"/>
        </w:rPr>
        <w:t>8.5.</w:t>
      </w:r>
      <w:r w:rsidR="00EC7E81" w:rsidRPr="00F46467">
        <w:rPr>
          <w:rFonts w:ascii="Times New Roman" w:hAnsi="Times New Roman" w:cs="Times New Roman"/>
          <w:sz w:val="24"/>
          <w:szCs w:val="24"/>
        </w:rPr>
        <w:tab/>
      </w:r>
      <w:r w:rsidRPr="00F46467">
        <w:rPr>
          <w:rFonts w:ascii="Times New Roman" w:hAnsi="Times New Roman" w:cs="Times New Roman"/>
          <w:sz w:val="24"/>
          <w:szCs w:val="24"/>
        </w:rPr>
        <w:t>В случае нарушения одной из Сторон обязательств по соблюдению требований, предусмотренных пунктами</w:t>
      </w:r>
      <w:r w:rsidR="00503226" w:rsidRPr="00F46467">
        <w:rPr>
          <w:rFonts w:ascii="Times New Roman" w:hAnsi="Times New Roman" w:cs="Times New Roman"/>
          <w:sz w:val="24"/>
          <w:szCs w:val="24"/>
        </w:rPr>
        <w:t xml:space="preserve"> </w:t>
      </w:r>
      <w:r w:rsidRPr="00F46467">
        <w:rPr>
          <w:rFonts w:ascii="Times New Roman" w:hAnsi="Times New Roman" w:cs="Times New Roman"/>
          <w:sz w:val="24"/>
          <w:szCs w:val="24"/>
        </w:rPr>
        <w:t>8.1, 8.2 Антикоррупционной оговорки, и обязательств воздерживаться от запрещенных пунктом</w:t>
      </w:r>
      <w:r w:rsidR="00503226" w:rsidRPr="00F46467">
        <w:rPr>
          <w:rFonts w:ascii="Times New Roman" w:hAnsi="Times New Roman" w:cs="Times New Roman"/>
          <w:sz w:val="24"/>
          <w:szCs w:val="24"/>
        </w:rPr>
        <w:t xml:space="preserve"> </w:t>
      </w:r>
      <w:r w:rsidRPr="00F46467">
        <w:rPr>
          <w:rFonts w:ascii="Times New Roman" w:hAnsi="Times New Roman" w:cs="Times New Roman"/>
          <w:sz w:val="24"/>
          <w:szCs w:val="24"/>
        </w:rPr>
        <w:t>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 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B5494C" w:rsidRPr="00F46467" w:rsidRDefault="00B5494C" w:rsidP="00665DCB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2C3C95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:rsidR="00ED49D3" w:rsidRPr="00F46467" w:rsidRDefault="00ED49D3" w:rsidP="00665DC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541804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9.1.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F46467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:rsidR="002C3C95" w:rsidRPr="00F46467" w:rsidRDefault="00541804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9.2.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</w:t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2C3C95" w:rsidRPr="00F46467" w:rsidRDefault="00541804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9.3.</w:t>
      </w:r>
      <w:r w:rsidR="009E6A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:rsidR="002C3C95" w:rsidRPr="00F46467" w:rsidRDefault="00976C47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9.4.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</w:t>
      </w:r>
      <w:r w:rsidR="004B0882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оплаты оказанных Услуг.</w:t>
      </w:r>
    </w:p>
    <w:p w:rsidR="00C33301" w:rsidRPr="00F46467" w:rsidRDefault="00C3330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9.5.</w:t>
      </w:r>
      <w:r w:rsidR="00EC7E81"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:rsidR="00C33301" w:rsidRPr="00F46467" w:rsidRDefault="00C33301" w:rsidP="00665DCB">
      <w:pPr>
        <w:widowControl w:val="0"/>
        <w:tabs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нарушение;</w:t>
      </w:r>
    </w:p>
    <w:p w:rsidR="00C33301" w:rsidRPr="00F46467" w:rsidRDefault="00C33301" w:rsidP="00665DCB">
      <w:pPr>
        <w:widowControl w:val="0"/>
        <w:tabs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EC7E81"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по Договору сроков оказания услуг (в т. ч. этапов услуг) – неустойки в размере 0,1% от цены Договора за каждый день просрочки до надлежащего исполнения обязательства;</w:t>
      </w:r>
    </w:p>
    <w:p w:rsidR="00C33301" w:rsidRPr="00F46467" w:rsidRDefault="00C33301" w:rsidP="00665DCB">
      <w:pPr>
        <w:widowControl w:val="0"/>
        <w:tabs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EC7E81"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</w:t>
      </w:r>
      <w:proofErr w:type="gramStart"/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размера</w:t>
      </w:r>
      <w:proofErr w:type="gramEnd"/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 за каждый день просрочки до надлежащего исполнения обязательства;</w:t>
      </w:r>
    </w:p>
    <w:p w:rsidR="00C33301" w:rsidRPr="00F46467" w:rsidRDefault="00C33301" w:rsidP="00665DCB">
      <w:pPr>
        <w:widowControl w:val="0"/>
        <w:tabs>
          <w:tab w:val="left" w:pos="993"/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-</w:t>
      </w:r>
      <w:r w:rsidR="00EC7E81"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 </w:t>
      </w: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:rsidR="002C3C95" w:rsidRPr="00F46467" w:rsidRDefault="00976C47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9.6.</w:t>
      </w:r>
      <w:r w:rsidR="00EC7E81"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2C3C95" w:rsidRPr="00F46467" w:rsidRDefault="00976C47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9.7.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:rsidR="002C3C95" w:rsidRPr="00F46467" w:rsidRDefault="00976C47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9.8.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2C3C95" w:rsidRPr="00F46467" w:rsidRDefault="00976C47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9.9.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2C3C95" w:rsidRPr="00F46467" w:rsidRDefault="00976C47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9.10.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предъявление третьими лицами, купившими у Заказчика товары (работы, услуги),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ED49D3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2C3C95" w:rsidRPr="00F46467" w:rsidRDefault="00976C47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9.11.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:rsidR="002C3C95" w:rsidRPr="00F46467" w:rsidRDefault="00B0419A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9.12</w:t>
      </w:r>
      <w:r w:rsidR="00976C47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2C3C95" w:rsidRPr="00F46467" w:rsidRDefault="00B0419A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9.13</w:t>
      </w:r>
      <w:r w:rsidR="00976C47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</w:t>
      </w:r>
      <w:r w:rsidR="008F55AB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печения исполнения обязательств</w:t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C3C95" w:rsidRPr="00F46467" w:rsidRDefault="00B0419A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9.14</w:t>
      </w:r>
      <w:r w:rsidR="00976C47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6445FE" w:rsidRPr="00665DCB" w:rsidRDefault="00B0419A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9.15</w:t>
      </w:r>
      <w:r w:rsidR="006445FE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6A6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445FE" w:rsidRPr="00F46467">
        <w:rPr>
          <w:rFonts w:ascii="Times New Roman" w:hAnsi="Times New Roman" w:cs="Times New Roman"/>
          <w:sz w:val="24"/>
          <w:szCs w:val="24"/>
        </w:rPr>
        <w:t xml:space="preserve">При нарушении </w:t>
      </w:r>
      <w:r w:rsidR="004808D5">
        <w:rPr>
          <w:rFonts w:ascii="Times New Roman" w:hAnsi="Times New Roman" w:cs="Times New Roman"/>
          <w:sz w:val="24"/>
          <w:szCs w:val="24"/>
        </w:rPr>
        <w:t>Исполнителем</w:t>
      </w:r>
      <w:r w:rsidR="006445FE" w:rsidRPr="00F46467">
        <w:rPr>
          <w:rFonts w:ascii="Times New Roman" w:hAnsi="Times New Roman" w:cs="Times New Roman"/>
          <w:sz w:val="24"/>
          <w:szCs w:val="24"/>
        </w:rPr>
        <w:t xml:space="preserve"> положений Договора о </w:t>
      </w:r>
      <w:proofErr w:type="spellStart"/>
      <w:r w:rsidR="006445FE" w:rsidRPr="00F46467"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 w:rsidR="006445FE" w:rsidRPr="00F46467">
        <w:rPr>
          <w:rFonts w:ascii="Times New Roman" w:hAnsi="Times New Roman" w:cs="Times New Roman"/>
          <w:sz w:val="24"/>
          <w:szCs w:val="24"/>
        </w:rPr>
        <w:t xml:space="preserve"> товара </w:t>
      </w:r>
      <w:r w:rsidR="007614AC" w:rsidRPr="00F46467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614AC" w:rsidRPr="00F46467">
        <w:rPr>
          <w:rFonts w:ascii="Times New Roman" w:hAnsi="Times New Roman" w:cs="Times New Roman"/>
          <w:sz w:val="24"/>
          <w:szCs w:val="24"/>
        </w:rPr>
        <w:t>п .</w:t>
      </w:r>
      <w:proofErr w:type="gramEnd"/>
      <w:r w:rsidR="007614AC" w:rsidRPr="00F46467">
        <w:rPr>
          <w:rFonts w:ascii="Times New Roman" w:hAnsi="Times New Roman" w:cs="Times New Roman"/>
          <w:sz w:val="24"/>
          <w:szCs w:val="24"/>
        </w:rPr>
        <w:t xml:space="preserve"> </w:t>
      </w:r>
      <w:r w:rsidR="007614AC">
        <w:rPr>
          <w:rFonts w:ascii="Times New Roman" w:hAnsi="Times New Roman" w:cs="Times New Roman"/>
          <w:sz w:val="24"/>
          <w:szCs w:val="24"/>
        </w:rPr>
        <w:t>5.1.10., п. 5.1.11.</w:t>
      </w:r>
      <w:r w:rsidR="007614AC" w:rsidRPr="00F46467">
        <w:rPr>
          <w:rFonts w:ascii="Times New Roman" w:hAnsi="Times New Roman" w:cs="Times New Roman"/>
          <w:sz w:val="24"/>
          <w:szCs w:val="24"/>
        </w:rPr>
        <w:t xml:space="preserve"> Договора) Заказчик имеет право начислить и взыскать с </w:t>
      </w:r>
      <w:r w:rsidR="004808D5">
        <w:rPr>
          <w:rFonts w:ascii="Times New Roman" w:hAnsi="Times New Roman" w:cs="Times New Roman"/>
          <w:sz w:val="24"/>
          <w:szCs w:val="24"/>
        </w:rPr>
        <w:t>Исполнителя</w:t>
      </w:r>
      <w:r w:rsidR="007614AC" w:rsidRPr="00F46467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="00665DCB" w:rsidRPr="00665DCB">
        <w:rPr>
          <w:rFonts w:ascii="Times New Roman" w:hAnsi="Times New Roman" w:cs="Times New Roman"/>
          <w:sz w:val="24"/>
          <w:szCs w:val="24"/>
        </w:rPr>
        <w:t>___</w:t>
      </w:r>
      <w:r w:rsidR="007614AC" w:rsidRPr="00665DCB">
        <w:rPr>
          <w:rFonts w:ascii="Times New Roman" w:hAnsi="Times New Roman" w:cs="Times New Roman"/>
          <w:sz w:val="24"/>
          <w:szCs w:val="24"/>
        </w:rPr>
        <w:t>,00 (</w:t>
      </w:r>
      <w:r w:rsidR="00665DCB" w:rsidRPr="00665DCB">
        <w:rPr>
          <w:rFonts w:ascii="Times New Roman" w:hAnsi="Times New Roman" w:cs="Times New Roman"/>
          <w:sz w:val="24"/>
          <w:szCs w:val="24"/>
        </w:rPr>
        <w:t>_____</w:t>
      </w:r>
      <w:r w:rsidR="007614AC" w:rsidRPr="00665DCB">
        <w:rPr>
          <w:rFonts w:ascii="Times New Roman" w:hAnsi="Times New Roman" w:cs="Times New Roman"/>
          <w:sz w:val="24"/>
          <w:szCs w:val="24"/>
        </w:rPr>
        <w:t>) рублей 00 копеек</w:t>
      </w:r>
      <w:r w:rsidR="006445FE" w:rsidRPr="00F46467">
        <w:rPr>
          <w:rFonts w:ascii="Times New Roman" w:hAnsi="Times New Roman" w:cs="Times New Roman"/>
          <w:sz w:val="24"/>
          <w:szCs w:val="24"/>
        </w:rPr>
        <w:t xml:space="preserve"> за каждый выявленный факт нарушения.»</w:t>
      </w:r>
      <w:r w:rsidR="00665DCB">
        <w:rPr>
          <w:rFonts w:ascii="Times New Roman" w:hAnsi="Times New Roman" w:cs="Times New Roman"/>
          <w:sz w:val="24"/>
          <w:szCs w:val="24"/>
        </w:rPr>
        <w:t>.</w:t>
      </w:r>
    </w:p>
    <w:p w:rsidR="002C3C95" w:rsidRPr="00F46467" w:rsidRDefault="002C3C95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08C" w:rsidRPr="00F46467" w:rsidRDefault="00A6308C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:rsidR="00ED49D3" w:rsidRPr="00F46467" w:rsidRDefault="00ED49D3" w:rsidP="00665DCB">
      <w:pPr>
        <w:widowControl w:val="0"/>
        <w:tabs>
          <w:tab w:val="left" w:pos="1092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6308C" w:rsidRPr="00F46467" w:rsidRDefault="00A6308C" w:rsidP="00665DC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10.1.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A6308C" w:rsidRPr="00F46467" w:rsidRDefault="00A6308C" w:rsidP="00665DC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F4646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A6308C" w:rsidRPr="00F46467" w:rsidRDefault="00A6308C" w:rsidP="00665DC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A6308C" w:rsidRPr="00F46467" w:rsidRDefault="00A6308C" w:rsidP="00665DC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10.2.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A6308C" w:rsidRPr="00F46467" w:rsidRDefault="00A6308C" w:rsidP="00665DC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10.3.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C01546" w:rsidRPr="00F46467" w:rsidRDefault="00A6308C" w:rsidP="00665DCB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921A20" w:rsidRPr="00F46467" w:rsidRDefault="00921A20" w:rsidP="00665DCB">
      <w:pPr>
        <w:widowControl w:val="0"/>
        <w:tabs>
          <w:tab w:val="left" w:pos="109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9FD" w:rsidRPr="00F46467" w:rsidRDefault="001509FD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:rsidR="00ED49D3" w:rsidRPr="00F46467" w:rsidRDefault="00ED49D3" w:rsidP="00665D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9FD" w:rsidRPr="00F46467" w:rsidRDefault="001509FD" w:rsidP="00665DC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11.1.</w:t>
      </w:r>
      <w:r w:rsidR="00EC7E81" w:rsidRPr="00F46467">
        <w:rPr>
          <w:rFonts w:ascii="Times New Roman" w:eastAsia="Calibri" w:hAnsi="Times New Roman" w:cs="Times New Roman"/>
          <w:sz w:val="24"/>
          <w:szCs w:val="24"/>
        </w:rPr>
        <w:tab/>
      </w:r>
      <w:r w:rsidRPr="00F46467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Все споры, разногласия, претензии и требования, возникающие из настоящего Договора или </w:t>
      </w:r>
      <w:proofErr w:type="gramStart"/>
      <w:r w:rsidRPr="00F46467">
        <w:rPr>
          <w:rFonts w:ascii="Times New Roman" w:eastAsia="Calibri" w:hAnsi="Times New Roman" w:cs="Times New Roman"/>
          <w:color w:val="282828"/>
          <w:sz w:val="24"/>
          <w:szCs w:val="24"/>
        </w:rPr>
        <w:t>прямо</w:t>
      </w:r>
      <w:proofErr w:type="gramEnd"/>
      <w:r w:rsidRPr="00F46467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 или косвенно связанные с ним, в том числе касающиеся его заключения, существования, </w:t>
      </w:r>
      <w:r w:rsidRPr="00F46467">
        <w:rPr>
          <w:rFonts w:ascii="Times New Roman" w:eastAsia="Times New Roman" w:hAnsi="Times New Roman" w:cs="Times New Roman"/>
          <w:color w:val="282828"/>
          <w:sz w:val="24"/>
          <w:szCs w:val="24"/>
          <w:lang w:eastAsia="ru-RU"/>
        </w:rPr>
        <w:t xml:space="preserve">толкования, </w:t>
      </w:r>
      <w:r w:rsidRPr="00F464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изменения, исполнения, нарушения, </w:t>
      </w:r>
      <w:r w:rsidRPr="00F46467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расторжения, прекращения и действительности, </w:t>
      </w:r>
      <w:r w:rsidRPr="00F464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 выбору истца </w:t>
      </w:r>
      <w:r w:rsidRPr="00F46467">
        <w:rPr>
          <w:rFonts w:ascii="Times New Roman" w:eastAsia="Calibri" w:hAnsi="Times New Roman" w:cs="Times New Roman"/>
          <w:color w:val="282828"/>
          <w:sz w:val="24"/>
          <w:szCs w:val="24"/>
        </w:rPr>
        <w:t xml:space="preserve">подлежат разрешению </w:t>
      </w:r>
      <w:r w:rsidRPr="00F464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 Арбитражном суде Смоленской области.</w:t>
      </w:r>
    </w:p>
    <w:p w:rsidR="002D5FC3" w:rsidRPr="00F46467" w:rsidRDefault="002D5FC3" w:rsidP="00665DC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11.2</w:t>
      </w:r>
      <w:r w:rsidR="009E6A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9E6A6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46467">
        <w:rPr>
          <w:rFonts w:ascii="Times New Roman" w:hAnsi="Times New Roman" w:cs="Times New Roman"/>
          <w:sz w:val="24"/>
          <w:szCs w:val="24"/>
        </w:rPr>
        <w:t xml:space="preserve">При нарушении </w:t>
      </w:r>
      <w:r w:rsidR="004808D5">
        <w:rPr>
          <w:rFonts w:ascii="Times New Roman" w:hAnsi="Times New Roman" w:cs="Times New Roman"/>
          <w:sz w:val="24"/>
          <w:szCs w:val="24"/>
        </w:rPr>
        <w:t>Исполнителем</w:t>
      </w:r>
      <w:r w:rsidRPr="00F46467">
        <w:rPr>
          <w:rFonts w:ascii="Times New Roman" w:hAnsi="Times New Roman" w:cs="Times New Roman"/>
          <w:sz w:val="24"/>
          <w:szCs w:val="24"/>
        </w:rPr>
        <w:t xml:space="preserve"> обязательств, Заказчик вправе в одностороннем внесудебном порядке отказаться от исполнения Договора без каких-либо выплат и компенсаций </w:t>
      </w:r>
      <w:r w:rsidR="004808D5">
        <w:rPr>
          <w:rFonts w:ascii="Times New Roman" w:hAnsi="Times New Roman" w:cs="Times New Roman"/>
          <w:sz w:val="24"/>
          <w:szCs w:val="24"/>
        </w:rPr>
        <w:t>Исполнителю</w:t>
      </w:r>
      <w:r w:rsidRPr="00F46467">
        <w:rPr>
          <w:rFonts w:ascii="Times New Roman" w:hAnsi="Times New Roman" w:cs="Times New Roman"/>
          <w:sz w:val="24"/>
          <w:szCs w:val="24"/>
        </w:rPr>
        <w:t xml:space="preserve"> (за исключением оплаты работ/товаров</w:t>
      </w:r>
      <w:r w:rsidR="00EB454E" w:rsidRPr="00F46467">
        <w:rPr>
          <w:rFonts w:ascii="Times New Roman" w:hAnsi="Times New Roman" w:cs="Times New Roman"/>
          <w:sz w:val="24"/>
          <w:szCs w:val="24"/>
        </w:rPr>
        <w:t>,</w:t>
      </w:r>
      <w:r w:rsidRPr="00F46467">
        <w:rPr>
          <w:rFonts w:ascii="Times New Roman" w:hAnsi="Times New Roman" w:cs="Times New Roman"/>
          <w:sz w:val="24"/>
          <w:szCs w:val="24"/>
        </w:rPr>
        <w:t xml:space="preserve"> принятых Заказчиком до совершения нарушения), направив </w:t>
      </w:r>
      <w:r w:rsidR="004808D5">
        <w:rPr>
          <w:rFonts w:ascii="Times New Roman" w:hAnsi="Times New Roman" w:cs="Times New Roman"/>
          <w:sz w:val="24"/>
          <w:szCs w:val="24"/>
        </w:rPr>
        <w:t>Исполнителю</w:t>
      </w:r>
      <w:r w:rsidRPr="00F46467">
        <w:rPr>
          <w:rFonts w:ascii="Times New Roman" w:hAnsi="Times New Roman" w:cs="Times New Roman"/>
          <w:sz w:val="24"/>
          <w:szCs w:val="24"/>
        </w:rPr>
        <w:t xml:space="preserve"> уведомление об отказе от исполнения Договора, а также потребовать от </w:t>
      </w:r>
      <w:r w:rsidR="004808D5">
        <w:rPr>
          <w:rFonts w:ascii="Times New Roman" w:hAnsi="Times New Roman" w:cs="Times New Roman"/>
          <w:sz w:val="24"/>
          <w:szCs w:val="24"/>
        </w:rPr>
        <w:t>Исполнителя</w:t>
      </w:r>
      <w:r w:rsidRPr="00F46467">
        <w:rPr>
          <w:rFonts w:ascii="Times New Roman" w:hAnsi="Times New Roman" w:cs="Times New Roman"/>
          <w:sz w:val="24"/>
          <w:szCs w:val="24"/>
        </w:rPr>
        <w:t xml:space="preserve"> возмещения причиненных убытков в полном размере. В этом случае Договор считается расторгнутым со дня, следующего за днем получения </w:t>
      </w:r>
      <w:r w:rsidR="004808D5">
        <w:rPr>
          <w:rFonts w:ascii="Times New Roman" w:hAnsi="Times New Roman" w:cs="Times New Roman"/>
          <w:sz w:val="24"/>
          <w:szCs w:val="24"/>
        </w:rPr>
        <w:t>Исполнителем</w:t>
      </w:r>
      <w:r w:rsidRPr="00F46467">
        <w:rPr>
          <w:rFonts w:ascii="Times New Roman" w:hAnsi="Times New Roman" w:cs="Times New Roman"/>
          <w:sz w:val="24"/>
          <w:szCs w:val="24"/>
        </w:rPr>
        <w:t xml:space="preserve"> уведомления, предусмотренного настоящим пунктом Договора. </w:t>
      </w:r>
    </w:p>
    <w:p w:rsidR="002C3C95" w:rsidRDefault="002D5FC3" w:rsidP="00665DC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6467">
        <w:rPr>
          <w:rFonts w:ascii="Times New Roman" w:hAnsi="Times New Roman" w:cs="Times New Roman"/>
          <w:sz w:val="24"/>
          <w:szCs w:val="24"/>
        </w:rPr>
        <w:t xml:space="preserve">Возмещение убытков в соответствии с настоящим пунктом не освобождает </w:t>
      </w:r>
      <w:r w:rsidR="004808D5">
        <w:rPr>
          <w:rFonts w:ascii="Times New Roman" w:hAnsi="Times New Roman" w:cs="Times New Roman"/>
          <w:sz w:val="24"/>
          <w:szCs w:val="24"/>
        </w:rPr>
        <w:t>Исполнителя</w:t>
      </w:r>
      <w:r w:rsidRPr="00F46467">
        <w:rPr>
          <w:rFonts w:ascii="Times New Roman" w:hAnsi="Times New Roman" w:cs="Times New Roman"/>
          <w:sz w:val="24"/>
          <w:szCs w:val="24"/>
        </w:rPr>
        <w:t xml:space="preserve"> от ответственности, предусмотренной иными положениями настоящего Договора.»</w:t>
      </w:r>
      <w:r w:rsidR="009E6A6C">
        <w:rPr>
          <w:rFonts w:ascii="Times New Roman" w:hAnsi="Times New Roman" w:cs="Times New Roman"/>
          <w:sz w:val="24"/>
          <w:szCs w:val="24"/>
        </w:rPr>
        <w:t>.</w:t>
      </w:r>
    </w:p>
    <w:p w:rsidR="009E6A6C" w:rsidRPr="00F46467" w:rsidRDefault="009E6A6C" w:rsidP="00665DC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38D8" w:rsidRPr="00F46467" w:rsidRDefault="004E38D8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:rsidR="00ED49D3" w:rsidRPr="00F46467" w:rsidRDefault="00ED49D3" w:rsidP="00665DC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38D8" w:rsidRPr="00F46467" w:rsidRDefault="004E38D8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12.1.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E38D8" w:rsidRPr="00F46467" w:rsidRDefault="004E38D8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12.2.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2C3C95" w:rsidRPr="00665DCB" w:rsidRDefault="002C3C95" w:rsidP="00665DCB">
      <w:pPr>
        <w:widowControl w:val="0"/>
        <w:tabs>
          <w:tab w:val="num" w:pos="567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224D1" w:rsidRPr="00F46467" w:rsidRDefault="00E224D1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:rsidR="00ED49D3" w:rsidRPr="00F46467" w:rsidRDefault="00ED49D3" w:rsidP="00665DCB">
      <w:pPr>
        <w:widowControl w:val="0"/>
        <w:tabs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13.1.</w:t>
      </w:r>
      <w:r w:rsidR="00EC7E81" w:rsidRPr="00F464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</w:r>
      <w:r w:rsidRPr="00F4646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13.2.</w:t>
      </w:r>
      <w:r w:rsidR="00EC7E81" w:rsidRPr="00F464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13.3.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13.4.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13.5.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13.6.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13.7.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13.8.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  <w:r w:rsidR="00503226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224D1" w:rsidRPr="00F46467" w:rsidRDefault="00E224D1" w:rsidP="00665DCB">
      <w:pPr>
        <w:widowControl w:val="0"/>
        <w:tabs>
          <w:tab w:val="num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13.9.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:rsidR="00E224D1" w:rsidRPr="00F46467" w:rsidRDefault="00E224D1" w:rsidP="00665DCB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:rsidR="00E224D1" w:rsidRPr="00F46467" w:rsidRDefault="00E224D1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 – Техническое задание.</w:t>
      </w:r>
    </w:p>
    <w:p w:rsidR="00E224D1" w:rsidRPr="00F46467" w:rsidRDefault="00E224D1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приема-сдачи оказанных услуг.</w:t>
      </w:r>
    </w:p>
    <w:p w:rsidR="00E224D1" w:rsidRPr="00F46467" w:rsidRDefault="00E224D1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3</w:t>
      </w:r>
      <w:r w:rsidR="00EC7E81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информации.</w:t>
      </w:r>
    </w:p>
    <w:p w:rsidR="00E224D1" w:rsidRPr="00F46467" w:rsidRDefault="00E224D1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 – Форма согласия на обработку персональных данных.</w:t>
      </w:r>
    </w:p>
    <w:p w:rsidR="00E224D1" w:rsidRDefault="00E224D1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5 – Форма Отчета об оказанных услугах.</w:t>
      </w:r>
    </w:p>
    <w:p w:rsidR="000800B9" w:rsidRDefault="00F97B57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0800B9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0800B9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80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График </w:t>
      </w:r>
      <w:r w:rsidR="005B3B7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огнезащитной обработки</w:t>
      </w:r>
      <w:r w:rsidR="000800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91F99" w:rsidRPr="00F46467" w:rsidRDefault="00291F99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2C3C95" w:rsidP="00665DCB">
      <w:pPr>
        <w:widowControl w:val="0"/>
        <w:numPr>
          <w:ilvl w:val="0"/>
          <w:numId w:val="1"/>
        </w:numPr>
        <w:shd w:val="clear" w:color="auto" w:fill="FFFFFF"/>
        <w:tabs>
          <w:tab w:val="clear" w:pos="390"/>
          <w:tab w:val="num" w:pos="567"/>
        </w:tabs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748"/>
        <w:gridCol w:w="4748"/>
      </w:tblGrid>
      <w:tr w:rsidR="002C3C95" w:rsidRPr="00F46467" w:rsidTr="00665DCB">
        <w:trPr>
          <w:trHeight w:val="4819"/>
          <w:jc w:val="center"/>
        </w:trPr>
        <w:tc>
          <w:tcPr>
            <w:tcW w:w="2500" w:type="pct"/>
          </w:tcPr>
          <w:p w:rsidR="002C3C95" w:rsidRPr="00F46467" w:rsidRDefault="002C3C95" w:rsidP="005B417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ЗАКАЗЧИК:</w:t>
            </w:r>
          </w:p>
          <w:p w:rsidR="00DA7C76" w:rsidRPr="00F46467" w:rsidRDefault="00DA7C76" w:rsidP="005B4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Центр»</w:t>
            </w:r>
          </w:p>
          <w:p w:rsidR="009321D0" w:rsidRPr="00F46467" w:rsidRDefault="009321D0" w:rsidP="005B41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(филиал ПАО</w:t>
            </w:r>
            <w:r w:rsidR="00DA7C76"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</w:t>
            </w:r>
            <w:r w:rsidR="00DA7C76"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r w:rsidR="00DA7C76"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Смоленскэнерго</w:t>
            </w:r>
            <w:r w:rsidR="00DA7C76"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F464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  <w:p w:rsidR="00DA7C76" w:rsidRPr="00F46467" w:rsidRDefault="00DA7C76" w:rsidP="005B4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3C95" w:rsidRPr="00F46467" w:rsidRDefault="00DA7C76" w:rsidP="005B4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 119017,</w:t>
            </w:r>
            <w:r w:rsidR="009321D0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Москва,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321D0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21D0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Ордынка Малая, д.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21D0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  <w:p w:rsidR="009321D0" w:rsidRPr="00F46467" w:rsidRDefault="009321D0" w:rsidP="005B4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адрес: 214019, г.</w:t>
            </w:r>
            <w:r w:rsidR="00DA7C76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Смоленск,</w:t>
            </w:r>
          </w:p>
          <w:p w:rsidR="009321D0" w:rsidRPr="00F46467" w:rsidRDefault="00DA7C76" w:rsidP="005B417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r w:rsidR="009321D0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="009321D0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Тенишевой</w:t>
            </w:r>
            <w:proofErr w:type="spellEnd"/>
            <w:r w:rsidR="009321D0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9321D0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  <w:p w:rsidR="00E81AC2" w:rsidRPr="00F46467" w:rsidRDefault="00E81AC2" w:rsidP="005B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ИНН/КПП: 6901067107/ 673102001</w:t>
            </w:r>
          </w:p>
          <w:p w:rsidR="00E81AC2" w:rsidRPr="00F46467" w:rsidRDefault="00E81AC2" w:rsidP="005B41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р/с: 40702810623250000008 в Филиале Банк</w:t>
            </w:r>
          </w:p>
          <w:p w:rsidR="00E81AC2" w:rsidRPr="00F46467" w:rsidRDefault="00E81AC2" w:rsidP="005B417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ВТБ (ПАО) в г. Воронеже</w:t>
            </w:r>
          </w:p>
          <w:p w:rsidR="00E81AC2" w:rsidRPr="00F46467" w:rsidRDefault="00E81AC2" w:rsidP="005B4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 042007835</w:t>
            </w:r>
          </w:p>
          <w:p w:rsidR="00E81AC2" w:rsidRPr="00F46467" w:rsidRDefault="00E81AC2" w:rsidP="005B4179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к/с: 30101810100000000835</w:t>
            </w:r>
          </w:p>
          <w:p w:rsidR="00E81AC2" w:rsidRPr="00F46467" w:rsidRDefault="00E81AC2" w:rsidP="005B4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ОКПО/:</w:t>
            </w:r>
            <w:r w:rsidR="00DA7C76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00107436</w:t>
            </w:r>
          </w:p>
          <w:p w:rsidR="002C3C95" w:rsidRPr="00F46467" w:rsidRDefault="00E81AC2" w:rsidP="005B41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ОГРН/:</w:t>
            </w:r>
            <w:r w:rsidR="00DA7C76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1046900099498 в ИФНС №8 по г.</w:t>
            </w:r>
            <w:r w:rsidR="00DA7C76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Москве</w:t>
            </w:r>
          </w:p>
        </w:tc>
        <w:tc>
          <w:tcPr>
            <w:tcW w:w="2500" w:type="pct"/>
          </w:tcPr>
          <w:p w:rsidR="00791D5A" w:rsidRPr="00F46467" w:rsidRDefault="009E6A6C" w:rsidP="009E6A6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6A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DA7C76" w:rsidRPr="00F46467" w:rsidTr="009E6A6C">
        <w:trPr>
          <w:trHeight w:val="20"/>
          <w:jc w:val="center"/>
        </w:trPr>
        <w:tc>
          <w:tcPr>
            <w:tcW w:w="2500" w:type="pct"/>
            <w:vAlign w:val="center"/>
          </w:tcPr>
          <w:p w:rsidR="00CF3E93" w:rsidRDefault="00CF3E93" w:rsidP="00CF3E9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«Смоленскэнерго»</w:t>
            </w:r>
          </w:p>
          <w:p w:rsidR="00CF3E93" w:rsidRPr="00F46467" w:rsidRDefault="00CF3E93" w:rsidP="00CF3E9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3E93" w:rsidRPr="00F46467" w:rsidRDefault="00CF3E93" w:rsidP="00CF3E93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Колдунов А.А.</w:t>
            </w: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A7C76" w:rsidRPr="00F46467" w:rsidRDefault="00DA7C76" w:rsidP="00724C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</w:t>
            </w:r>
            <w:r w:rsidR="0072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pct"/>
            <w:vAlign w:val="center"/>
          </w:tcPr>
          <w:p w:rsidR="00F512C5" w:rsidRDefault="009E6A6C" w:rsidP="005B417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</w:t>
            </w:r>
          </w:p>
          <w:p w:rsidR="00791D5A" w:rsidRDefault="00791D5A" w:rsidP="005B417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66C" w:rsidRPr="00F46467" w:rsidRDefault="005A5C13" w:rsidP="005B4179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79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000F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="00791D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DA7C76" w:rsidRPr="00F46467" w:rsidRDefault="00665DCB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</w:t>
            </w:r>
            <w:r w:rsidR="0072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2C3C95" w:rsidRPr="00F46467" w:rsidRDefault="002C3C95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№1</w:t>
      </w:r>
    </w:p>
    <w:p w:rsidR="002C3C95" w:rsidRPr="00F46467" w:rsidRDefault="002C3C95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="0066048D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оказани</w:t>
      </w:r>
      <w:r w:rsidR="0066048D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</w:t>
      </w:r>
    </w:p>
    <w:p w:rsidR="002C3C95" w:rsidRPr="00F46467" w:rsidRDefault="002C3C95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66048D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  <w:r w:rsidR="0066048D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66048D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724CB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66048D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6048D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66048D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800B9" w:rsidRPr="009E6A6C" w:rsidRDefault="000800B9" w:rsidP="009E6A6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6A6C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0800B9" w:rsidRPr="009E6A6C" w:rsidRDefault="005B3B7E" w:rsidP="009E6A6C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4808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на оказание услуг по </w:t>
      </w:r>
      <w:r w:rsidR="004808D5" w:rsidRPr="004808D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огнезащитной обработке строительных конструкций и кабелей</w:t>
      </w:r>
    </w:p>
    <w:p w:rsidR="009E6A6C" w:rsidRPr="00665DCB" w:rsidRDefault="009E6A6C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179" w:rsidRPr="0098382B" w:rsidRDefault="005B4179" w:rsidP="005B4179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  <w:i/>
        </w:rPr>
      </w:pPr>
      <w:r w:rsidRPr="0098382B">
        <w:rPr>
          <w:rFonts w:ascii="Times New Roman" w:hAnsi="Times New Roman" w:cs="Times New Roman"/>
          <w:b w:val="0"/>
          <w:i/>
        </w:rPr>
        <w:t xml:space="preserve">(указывается описание </w:t>
      </w:r>
      <w:r w:rsidRPr="005B4179">
        <w:rPr>
          <w:rFonts w:ascii="Times New Roman" w:hAnsi="Times New Roman" w:cs="Times New Roman"/>
          <w:b w:val="0"/>
          <w:i/>
        </w:rPr>
        <w:t>услуг</w:t>
      </w:r>
      <w:r w:rsidRPr="0098382B">
        <w:rPr>
          <w:rFonts w:ascii="Times New Roman" w:hAnsi="Times New Roman" w:cs="Times New Roman"/>
          <w:b w:val="0"/>
          <w:i/>
        </w:rPr>
        <w:t xml:space="preserve">, </w:t>
      </w:r>
      <w:r>
        <w:rPr>
          <w:rFonts w:ascii="Times New Roman" w:hAnsi="Times New Roman" w:cs="Times New Roman"/>
          <w:b w:val="0"/>
          <w:i/>
        </w:rPr>
        <w:t xml:space="preserve">технические параметры в соответствии с Техническим предложением Исполнителя, </w:t>
      </w:r>
      <w:r w:rsidRPr="0098382B">
        <w:rPr>
          <w:rFonts w:ascii="Times New Roman" w:hAnsi="Times New Roman" w:cs="Times New Roman"/>
          <w:b w:val="0"/>
          <w:i/>
        </w:rPr>
        <w:t xml:space="preserve">описание </w:t>
      </w:r>
      <w:r>
        <w:rPr>
          <w:rFonts w:ascii="Times New Roman" w:hAnsi="Times New Roman" w:cs="Times New Roman"/>
          <w:b w:val="0"/>
          <w:i/>
        </w:rPr>
        <w:t xml:space="preserve">и объем оказываемых </w:t>
      </w:r>
      <w:r w:rsidRPr="005B4179">
        <w:rPr>
          <w:rFonts w:ascii="Times New Roman" w:hAnsi="Times New Roman" w:cs="Times New Roman"/>
          <w:b w:val="0"/>
          <w:i/>
        </w:rPr>
        <w:t>услуг</w:t>
      </w:r>
      <w:r w:rsidRPr="0098382B">
        <w:rPr>
          <w:rFonts w:ascii="Times New Roman" w:hAnsi="Times New Roman" w:cs="Times New Roman"/>
          <w:b w:val="0"/>
          <w:i/>
        </w:rPr>
        <w:t>; требования к сопроводительной документации; гарантийные сроки и условия действия гарантии).</w:t>
      </w:r>
    </w:p>
    <w:p w:rsidR="000800B9" w:rsidRDefault="000800B9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DCB" w:rsidRPr="00665DCB" w:rsidRDefault="00665DCB" w:rsidP="00665DCB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748"/>
        <w:gridCol w:w="4748"/>
      </w:tblGrid>
      <w:tr w:rsidR="00791D5A" w:rsidRPr="00F46467" w:rsidTr="009E6A6C">
        <w:trPr>
          <w:trHeight w:val="1124"/>
          <w:jc w:val="center"/>
        </w:trPr>
        <w:tc>
          <w:tcPr>
            <w:tcW w:w="2500" w:type="pct"/>
            <w:vAlign w:val="center"/>
          </w:tcPr>
          <w:p w:rsidR="00724CBF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724CBF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«Смоленскэнерго»</w:t>
            </w:r>
          </w:p>
          <w:p w:rsidR="00724CBF" w:rsidRPr="00F46467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CBF" w:rsidRPr="00F46467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Колдунов А.А.</w:t>
            </w: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91D5A" w:rsidRPr="00F46467" w:rsidRDefault="00724CBF" w:rsidP="00724C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pct"/>
            <w:vAlign w:val="center"/>
          </w:tcPr>
          <w:p w:rsidR="00791D5A" w:rsidRPr="00F46467" w:rsidRDefault="00791D5A" w:rsidP="009E6A6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791D5A" w:rsidRDefault="00791D5A" w:rsidP="009E6A6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91D5A" w:rsidRDefault="00791D5A" w:rsidP="009E6A6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1D5A" w:rsidRPr="00F46467" w:rsidRDefault="00791D5A" w:rsidP="009E6A6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9E6A6C"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91D5A" w:rsidRPr="00F46467" w:rsidRDefault="00791D5A" w:rsidP="009E6A6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</w:t>
            </w:r>
            <w:r w:rsidR="0072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91D5A" w:rsidRPr="00F46467" w:rsidRDefault="00791D5A" w:rsidP="009E6A6C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5B4179" w:rsidRDefault="005B4179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179" w:rsidRDefault="005B417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6048D" w:rsidRPr="00F46467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№2</w:t>
      </w:r>
    </w:p>
    <w:p w:rsidR="0066048D" w:rsidRPr="00F46467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F46467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202</w:t>
      </w:r>
      <w:r w:rsidR="00724CB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F46467" w:rsidRDefault="002C3C95" w:rsidP="007D3546">
      <w:pPr>
        <w:widowControl w:val="0"/>
        <w:autoSpaceDE w:val="0"/>
        <w:autoSpaceDN w:val="0"/>
        <w:adjustRightInd w:val="0"/>
        <w:spacing w:after="0" w:line="240" w:lineRule="auto"/>
        <w:ind w:left="7513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14F" w:rsidRPr="00F46467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14F" w:rsidRPr="00F46467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 №____</w:t>
      </w:r>
    </w:p>
    <w:p w:rsidR="00EF414F" w:rsidRPr="00F46467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приема-сдачи оказанных услуг</w:t>
      </w:r>
    </w:p>
    <w:p w:rsidR="00EF414F" w:rsidRPr="00F46467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414F" w:rsidRPr="00F46467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г. Смоленск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«___» ________ 20___ г.</w:t>
      </w:r>
    </w:p>
    <w:p w:rsidR="00EF414F" w:rsidRPr="00F46467" w:rsidRDefault="00EF414F" w:rsidP="00EF41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414F" w:rsidRPr="00F46467" w:rsidRDefault="00EF414F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Публичное акционерное общество «</w:t>
      </w:r>
      <w:proofErr w:type="spellStart"/>
      <w:r w:rsidRPr="00F464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F464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Центр» (филиала ПАО «</w:t>
      </w:r>
      <w:proofErr w:type="spellStart"/>
      <w:r w:rsidRPr="00F464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Россети</w:t>
      </w:r>
      <w:proofErr w:type="spellEnd"/>
      <w:r w:rsidRPr="00F464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Центр» - «Смоленскэнерго»)</w:t>
      </w:r>
      <w:r w:rsidRPr="00F46467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, </w:t>
      </w:r>
      <w:r w:rsidRPr="00F4646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именуемое в дальнейшем</w:t>
      </w:r>
      <w:r w:rsidR="00C74526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«Заказчик», в лице </w:t>
      </w:r>
      <w:proofErr w:type="spellStart"/>
      <w:r w:rsidR="000800B9">
        <w:rPr>
          <w:rFonts w:ascii="Times New Roman" w:eastAsia="Calibri" w:hAnsi="Times New Roman" w:cs="Times New Roman"/>
          <w:sz w:val="24"/>
          <w:szCs w:val="24"/>
          <w:lang w:eastAsia="ru-RU"/>
        </w:rPr>
        <w:t>И.о</w:t>
      </w:r>
      <w:proofErr w:type="spellEnd"/>
      <w:r w:rsidR="000800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Директора филиала ПАО «</w:t>
      </w:r>
      <w:proofErr w:type="spellStart"/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Россети</w:t>
      </w:r>
      <w:proofErr w:type="spellEnd"/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Центр» - «Смоленскэнерго» </w:t>
      </w:r>
      <w:proofErr w:type="spellStart"/>
      <w:r w:rsidR="000800B9">
        <w:rPr>
          <w:rFonts w:ascii="Times New Roman" w:eastAsia="Calibri" w:hAnsi="Times New Roman" w:cs="Times New Roman"/>
          <w:sz w:val="24"/>
          <w:szCs w:val="24"/>
          <w:lang w:eastAsia="ru-RU"/>
        </w:rPr>
        <w:t>Колдунова</w:t>
      </w:r>
      <w:proofErr w:type="spellEnd"/>
      <w:r w:rsidR="000800B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Александра</w:t>
      </w: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Анатольевича, действующего на основании Доверенности </w:t>
      </w:r>
      <w:r w:rsidR="00665DCB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№_____ от ___</w:t>
      </w:r>
      <w:r w:rsidR="00665DC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665DCB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 w:rsidR="00665DC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="00665DCB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202</w:t>
      </w:r>
      <w:r w:rsidR="00665DCB">
        <w:rPr>
          <w:rFonts w:ascii="Times New Roman" w:eastAsia="Calibri" w:hAnsi="Times New Roman" w:cs="Times New Roman"/>
          <w:sz w:val="24"/>
          <w:szCs w:val="24"/>
          <w:lang w:eastAsia="ru-RU"/>
        </w:rPr>
        <w:t>5</w:t>
      </w: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, с одной стороны, и</w:t>
      </w:r>
      <w:r w:rsidR="001F360B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00B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</w:t>
      </w:r>
      <w:r w:rsidR="00791D5A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именуемое в дальнейшем </w:t>
      </w:r>
      <w:r w:rsidR="00791D5A"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="00791D5A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лице </w:t>
      </w:r>
      <w:r w:rsidR="000800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="00791D5A"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0800B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 другой стороны, в дальнейшем именуемые Стороны, составили настоящий Акт приема-сдачи оказанных услуг о том, что Исполнитель оказал Заказчику следующие услуги по Договору №</w:t>
      </w:r>
      <w:r w:rsidR="0066048D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«</w:t>
      </w:r>
      <w:r w:rsidR="0066048D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__</w:t>
      </w: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» </w:t>
      </w:r>
      <w:r w:rsidR="0066048D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="005378CE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202</w:t>
      </w:r>
      <w:r w:rsidR="00724CBF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г. (далее Договор):</w:t>
      </w:r>
    </w:p>
    <w:p w:rsidR="009720D4" w:rsidRPr="00F46467" w:rsidRDefault="009720D4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7"/>
        <w:gridCol w:w="5506"/>
        <w:gridCol w:w="3017"/>
      </w:tblGrid>
      <w:tr w:rsidR="009720D4" w:rsidRPr="00F46467" w:rsidTr="0066048D">
        <w:trPr>
          <w:trHeight w:val="360"/>
        </w:trPr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F46467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464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No</w:t>
            </w:r>
            <w:proofErr w:type="spellEnd"/>
            <w:r w:rsidRPr="00F464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п/п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F46467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Содержание услуг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F46467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Стоимость услуг, без НДС, руб.</w:t>
            </w:r>
          </w:p>
        </w:tc>
      </w:tr>
      <w:tr w:rsidR="009720D4" w:rsidRPr="00F46467" w:rsidTr="0066048D">
        <w:trPr>
          <w:trHeight w:val="240"/>
        </w:trPr>
        <w:tc>
          <w:tcPr>
            <w:tcW w:w="5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F46467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9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F46467" w:rsidRDefault="009720D4" w:rsidP="0066048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20D4" w:rsidRPr="00F46467" w:rsidRDefault="009720D4" w:rsidP="006604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D4" w:rsidRPr="00F46467" w:rsidTr="0066048D">
        <w:trPr>
          <w:trHeight w:val="240"/>
        </w:trPr>
        <w:tc>
          <w:tcPr>
            <w:tcW w:w="34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F46467" w:rsidRDefault="009720D4" w:rsidP="00381052">
            <w:pPr>
              <w:spacing w:after="0" w:line="240" w:lineRule="auto"/>
              <w:ind w:firstLine="8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без НДС, руб.: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F46467" w:rsidRDefault="009720D4" w:rsidP="00381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D4" w:rsidRPr="00F46467" w:rsidTr="0066048D">
        <w:trPr>
          <w:trHeight w:val="240"/>
        </w:trPr>
        <w:tc>
          <w:tcPr>
            <w:tcW w:w="34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F46467" w:rsidRDefault="00AB7F64" w:rsidP="00381052">
            <w:pPr>
              <w:spacing w:after="0" w:line="240" w:lineRule="auto"/>
              <w:ind w:firstLine="8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НДС 22</w:t>
            </w:r>
            <w:r w:rsidR="009720D4" w:rsidRPr="00F464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%, руб.: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F46467" w:rsidRDefault="009720D4" w:rsidP="00381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720D4" w:rsidRPr="00F46467" w:rsidTr="0066048D">
        <w:trPr>
          <w:trHeight w:val="240"/>
        </w:trPr>
        <w:tc>
          <w:tcPr>
            <w:tcW w:w="34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F46467" w:rsidRDefault="00AB7F64" w:rsidP="00381052">
            <w:pPr>
              <w:spacing w:after="0" w:line="240" w:lineRule="auto"/>
              <w:ind w:firstLine="83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 с НДС 22</w:t>
            </w:r>
            <w:r w:rsidR="009720D4" w:rsidRPr="00F46467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%, руб.:</w:t>
            </w:r>
          </w:p>
        </w:tc>
        <w:tc>
          <w:tcPr>
            <w:tcW w:w="15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20D4" w:rsidRPr="00F46467" w:rsidRDefault="009720D4" w:rsidP="0038105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720D4" w:rsidRPr="00F46467" w:rsidRDefault="009720D4" w:rsidP="0066048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9720D4" w:rsidRPr="00F46467" w:rsidRDefault="009720D4" w:rsidP="0066048D">
      <w:pPr>
        <w:tabs>
          <w:tab w:val="left" w:pos="1020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Исполнитель оказал услуги своевременно и в полном объеме. </w:t>
      </w:r>
    </w:p>
    <w:p w:rsidR="009720D4" w:rsidRPr="00F46467" w:rsidRDefault="009720D4" w:rsidP="0066048D">
      <w:pPr>
        <w:tabs>
          <w:tab w:val="left" w:pos="1020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У Заказчика к Исполнителю претензий не имеется.</w:t>
      </w:r>
    </w:p>
    <w:p w:rsidR="009720D4" w:rsidRPr="00F46467" w:rsidRDefault="009720D4" w:rsidP="0066048D">
      <w:pPr>
        <w:widowControl w:val="0"/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Заказчик обязуется оплатить услуги Исполнителя в размере </w:t>
      </w:r>
      <w:r w:rsidR="00E1301A" w:rsidRPr="00F46467">
        <w:rPr>
          <w:rFonts w:ascii="Times New Roman" w:hAnsi="Times New Roman" w:cs="Times New Roman"/>
          <w:sz w:val="24"/>
          <w:szCs w:val="24"/>
        </w:rPr>
        <w:t>_______</w:t>
      </w:r>
      <w:r w:rsidRPr="00F46467">
        <w:rPr>
          <w:rFonts w:ascii="Times New Roman" w:hAnsi="Times New Roman" w:cs="Times New Roman"/>
          <w:sz w:val="24"/>
          <w:szCs w:val="24"/>
        </w:rPr>
        <w:t xml:space="preserve"> (</w:t>
      </w:r>
      <w:r w:rsidR="00E1301A" w:rsidRPr="00F46467">
        <w:rPr>
          <w:rFonts w:ascii="Times New Roman" w:hAnsi="Times New Roman" w:cs="Times New Roman"/>
          <w:i/>
          <w:sz w:val="24"/>
          <w:szCs w:val="24"/>
        </w:rPr>
        <w:t>________</w:t>
      </w:r>
      <w:r w:rsidRPr="00F46467">
        <w:rPr>
          <w:rFonts w:ascii="Times New Roman" w:hAnsi="Times New Roman" w:cs="Times New Roman"/>
          <w:sz w:val="24"/>
          <w:szCs w:val="24"/>
        </w:rPr>
        <w:t xml:space="preserve">) руб. 00 коп., </w:t>
      </w:r>
      <w:r w:rsidR="00AB7F64">
        <w:rPr>
          <w:rFonts w:ascii="Times New Roman" w:eastAsia="Calibri" w:hAnsi="Times New Roman" w:cs="Times New Roman"/>
          <w:sz w:val="24"/>
          <w:szCs w:val="24"/>
          <w:lang w:eastAsia="ru-RU"/>
        </w:rPr>
        <w:t>в том числе НДС (22</w:t>
      </w:r>
      <w:r w:rsidR="006A0CB8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%) </w:t>
      </w:r>
      <w:r w:rsidR="006A0CB8" w:rsidRPr="00F46467">
        <w:rPr>
          <w:rFonts w:ascii="Times New Roman" w:hAnsi="Times New Roman" w:cs="Times New Roman"/>
          <w:sz w:val="24"/>
          <w:szCs w:val="24"/>
        </w:rPr>
        <w:t>__________ (</w:t>
      </w:r>
      <w:r w:rsidR="006A0CB8" w:rsidRPr="00F46467">
        <w:rPr>
          <w:rFonts w:ascii="Times New Roman" w:hAnsi="Times New Roman" w:cs="Times New Roman"/>
          <w:i/>
          <w:sz w:val="24"/>
          <w:szCs w:val="24"/>
        </w:rPr>
        <w:t>______________</w:t>
      </w:r>
      <w:r w:rsidR="006A0CB8" w:rsidRPr="00F46467">
        <w:rPr>
          <w:rFonts w:ascii="Times New Roman" w:hAnsi="Times New Roman" w:cs="Times New Roman"/>
          <w:sz w:val="24"/>
          <w:szCs w:val="24"/>
        </w:rPr>
        <w:t>) руб. 00 коп</w:t>
      </w:r>
      <w:r w:rsidR="00531F82"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, в соответствии с п. 2</w:t>
      </w: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.2. Договора.</w:t>
      </w:r>
    </w:p>
    <w:p w:rsidR="009720D4" w:rsidRPr="00F46467" w:rsidRDefault="009720D4" w:rsidP="0066048D">
      <w:pPr>
        <w:widowControl w:val="0"/>
        <w:tabs>
          <w:tab w:val="left" w:pos="1020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С момента подписания, настоящий Акт приема-сдачи оказанных услуг становится неотъемлемой частью Договора.</w:t>
      </w:r>
    </w:p>
    <w:p w:rsidR="009720D4" w:rsidRPr="00F46467" w:rsidRDefault="009720D4" w:rsidP="0066048D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20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E24D90" w:rsidRDefault="00E24D90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724CBF" w:rsidRPr="00F46467" w:rsidTr="00183368">
        <w:tc>
          <w:tcPr>
            <w:tcW w:w="2500" w:type="pct"/>
            <w:vAlign w:val="center"/>
          </w:tcPr>
          <w:p w:rsidR="00724CBF" w:rsidRPr="00F46467" w:rsidRDefault="00724CBF" w:rsidP="0018336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0" w:type="pct"/>
            <w:vAlign w:val="center"/>
          </w:tcPr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65E6A" w:rsidRPr="00F46467" w:rsidRDefault="00565E6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E6A" w:rsidRPr="00F46467" w:rsidRDefault="00565E6A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2C3C95" w:rsidP="00EF41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2C3C95" w:rsidRPr="00F46467" w:rsidRDefault="002C3C95" w:rsidP="00EF414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9E6A6C" w:rsidRPr="00F46467" w:rsidTr="0066048D">
        <w:tc>
          <w:tcPr>
            <w:tcW w:w="2500" w:type="pct"/>
            <w:vAlign w:val="center"/>
          </w:tcPr>
          <w:p w:rsidR="00724CBF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724CBF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«Смоленскэнерго»</w:t>
            </w:r>
          </w:p>
          <w:p w:rsidR="00724CBF" w:rsidRPr="00F46467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CBF" w:rsidRPr="00F46467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Колдунов А.А.</w:t>
            </w: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9E6A6C" w:rsidRPr="00F46467" w:rsidRDefault="00724CBF" w:rsidP="00724C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pct"/>
            <w:vAlign w:val="center"/>
          </w:tcPr>
          <w:p w:rsidR="009E6A6C" w:rsidRPr="00F46467" w:rsidRDefault="009E6A6C" w:rsidP="00D2465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9E6A6C" w:rsidRDefault="009E6A6C" w:rsidP="00D2465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9E6A6C" w:rsidRDefault="009E6A6C" w:rsidP="00D2465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E6A6C" w:rsidRPr="00F46467" w:rsidRDefault="009E6A6C" w:rsidP="00D2465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9E6A6C" w:rsidRPr="00F46467" w:rsidRDefault="009E6A6C" w:rsidP="00D2465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</w:t>
            </w:r>
            <w:r w:rsidR="00724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9E6A6C" w:rsidRPr="00F46467" w:rsidRDefault="009E6A6C" w:rsidP="00D24650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7D3546" w:rsidRPr="00F46467" w:rsidRDefault="007D3546" w:rsidP="00E4661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D3546" w:rsidRPr="00F46467" w:rsidSect="0066048D">
          <w:headerReference w:type="default" r:id="rId9"/>
          <w:pgSz w:w="11906" w:h="16838"/>
          <w:pgMar w:top="1134" w:right="709" w:bottom="1134" w:left="1701" w:header="709" w:footer="266" w:gutter="0"/>
          <w:cols w:space="708"/>
          <w:docGrid w:linePitch="360"/>
        </w:sectPr>
      </w:pPr>
    </w:p>
    <w:p w:rsidR="0066048D" w:rsidRPr="00F46467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№3</w:t>
      </w:r>
    </w:p>
    <w:p w:rsidR="0066048D" w:rsidRPr="00F46467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F46467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202</w:t>
      </w:r>
      <w:r w:rsidR="00724CB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F46467" w:rsidRDefault="002C3C95" w:rsidP="00F174D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F46467" w:rsidRDefault="002C3C95" w:rsidP="00F174D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:rsidR="002C3C95" w:rsidRPr="00F46467" w:rsidRDefault="002C3C95" w:rsidP="0066048D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1"/>
        <w:gridCol w:w="834"/>
        <w:gridCol w:w="1650"/>
        <w:gridCol w:w="969"/>
        <w:gridCol w:w="1243"/>
        <w:gridCol w:w="1246"/>
        <w:gridCol w:w="340"/>
        <w:gridCol w:w="505"/>
        <w:gridCol w:w="563"/>
        <w:gridCol w:w="1078"/>
        <w:gridCol w:w="927"/>
        <w:gridCol w:w="1209"/>
        <w:gridCol w:w="1027"/>
        <w:gridCol w:w="1059"/>
        <w:gridCol w:w="1209"/>
      </w:tblGrid>
      <w:tr w:rsidR="00565E6A" w:rsidRPr="00F46467" w:rsidTr="00665DCB">
        <w:trPr>
          <w:trHeight w:val="20"/>
        </w:trPr>
        <w:tc>
          <w:tcPr>
            <w:tcW w:w="5000" w:type="pct"/>
            <w:gridSpan w:val="15"/>
            <w:noWrap/>
          </w:tcPr>
          <w:p w:rsidR="0066048D" w:rsidRPr="00F46467" w:rsidRDefault="00565E6A" w:rsidP="00660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F46467">
              <w:rPr>
                <w:rFonts w:ascii="Times New Roman" w:hAnsi="Times New Roman"/>
                <w:b/>
                <w:sz w:val="18"/>
                <w:szCs w:val="18"/>
              </w:rPr>
              <w:t xml:space="preserve">Структура собственников/бенефициаров </w:t>
            </w:r>
            <w:r w:rsidR="00D5021F" w:rsidRPr="00F46467">
              <w:rPr>
                <w:rFonts w:ascii="Times New Roman" w:hAnsi="Times New Roman"/>
                <w:b/>
                <w:sz w:val="18"/>
                <w:szCs w:val="18"/>
              </w:rPr>
              <w:t>__________________________________________________________________________________________________________</w:t>
            </w:r>
          </w:p>
          <w:p w:rsidR="00565E6A" w:rsidRPr="00F46467" w:rsidRDefault="00565E6A" w:rsidP="006604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46467">
              <w:rPr>
                <w:rFonts w:ascii="Times New Roman" w:hAnsi="Times New Roman"/>
                <w:b/>
                <w:sz w:val="18"/>
                <w:szCs w:val="18"/>
              </w:rPr>
              <w:t>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565E6A" w:rsidRPr="00F46467" w:rsidTr="00665DCB">
        <w:trPr>
          <w:trHeight w:val="20"/>
        </w:trPr>
        <w:tc>
          <w:tcPr>
            <w:tcW w:w="2282" w:type="pct"/>
            <w:gridSpan w:val="6"/>
            <w:noWrap/>
          </w:tcPr>
          <w:p w:rsidR="00565E6A" w:rsidRPr="00F46467" w:rsidRDefault="00565E6A" w:rsidP="0050322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46467">
              <w:rPr>
                <w:rFonts w:ascii="Times New Roman" w:hAnsi="Times New Roman"/>
                <w:b/>
                <w:bCs/>
                <w:sz w:val="18"/>
                <w:szCs w:val="18"/>
              </w:rPr>
              <w:t>Наименование</w:t>
            </w:r>
            <w:r w:rsidR="00503226" w:rsidRPr="00F464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 w:rsidRPr="00F46467">
              <w:rPr>
                <w:rFonts w:ascii="Times New Roman" w:hAnsi="Times New Roman"/>
                <w:b/>
                <w:bCs/>
                <w:sz w:val="18"/>
                <w:szCs w:val="18"/>
              </w:rPr>
              <w:t>контрагента/третьего лица, привлекаемого контрагентом к исполнению Договора</w:t>
            </w:r>
          </w:p>
        </w:tc>
        <w:tc>
          <w:tcPr>
            <w:tcW w:w="2718" w:type="pct"/>
            <w:gridSpan w:val="9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46467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F46467">
              <w:rPr>
                <w:rFonts w:ascii="Times New Roman" w:hAnsi="Times New Roman"/>
                <w:b/>
                <w:bCs/>
                <w:sz w:val="18"/>
                <w:szCs w:val="18"/>
              </w:rPr>
              <w:t>(в том числе конечных)</w:t>
            </w:r>
          </w:p>
        </w:tc>
      </w:tr>
      <w:tr w:rsidR="00665DCB" w:rsidRPr="00F46467" w:rsidTr="00665DCB">
        <w:trPr>
          <w:trHeight w:val="20"/>
        </w:trPr>
        <w:tc>
          <w:tcPr>
            <w:tcW w:w="234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282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576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Наименование (краткое)</w:t>
            </w:r>
          </w:p>
        </w:tc>
        <w:tc>
          <w:tcPr>
            <w:tcW w:w="331" w:type="pct"/>
          </w:tcPr>
          <w:p w:rsidR="00565E6A" w:rsidRPr="00F46467" w:rsidRDefault="00565E6A" w:rsidP="00665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Код ОКВЭД</w:t>
            </w:r>
          </w:p>
        </w:tc>
        <w:tc>
          <w:tcPr>
            <w:tcW w:w="429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430" w:type="pct"/>
          </w:tcPr>
          <w:p w:rsidR="00565E6A" w:rsidRPr="00F46467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116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173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ИНН</w:t>
            </w:r>
          </w:p>
        </w:tc>
        <w:tc>
          <w:tcPr>
            <w:tcW w:w="193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ОГРН</w:t>
            </w:r>
          </w:p>
        </w:tc>
        <w:tc>
          <w:tcPr>
            <w:tcW w:w="371" w:type="pct"/>
          </w:tcPr>
          <w:p w:rsidR="00565E6A" w:rsidRPr="00F46467" w:rsidRDefault="0066048D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Наименова</w:t>
            </w:r>
            <w:r w:rsidR="00565E6A"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ние/</w:t>
            </w: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="00565E6A"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ФИО (полностью)</w:t>
            </w:r>
          </w:p>
        </w:tc>
        <w:tc>
          <w:tcPr>
            <w:tcW w:w="318" w:type="pct"/>
          </w:tcPr>
          <w:p w:rsidR="00565E6A" w:rsidRPr="00F46467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Адрес регистрации</w:t>
            </w:r>
          </w:p>
        </w:tc>
        <w:tc>
          <w:tcPr>
            <w:tcW w:w="416" w:type="pct"/>
          </w:tcPr>
          <w:p w:rsidR="00565E6A" w:rsidRPr="00F46467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Серия и номер документа, удостоверяющего личность (для физических лиц)</w:t>
            </w:r>
          </w:p>
        </w:tc>
        <w:tc>
          <w:tcPr>
            <w:tcW w:w="353" w:type="pct"/>
          </w:tcPr>
          <w:p w:rsidR="00565E6A" w:rsidRPr="00F46467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Категория:</w:t>
            </w:r>
            <w:r w:rsidR="0066048D"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руководитель/</w:t>
            </w:r>
            <w:r w:rsidR="0066048D"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участник/ акционер/</w:t>
            </w:r>
            <w:r w:rsidR="0066048D"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бенефициар/</w:t>
            </w:r>
            <w:r w:rsidR="0066048D"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 xml:space="preserve"> </w:t>
            </w: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конечный бенефициар</w:t>
            </w:r>
          </w:p>
        </w:tc>
        <w:tc>
          <w:tcPr>
            <w:tcW w:w="364" w:type="pct"/>
          </w:tcPr>
          <w:p w:rsidR="00565E6A" w:rsidRPr="00F46467" w:rsidRDefault="00665DCB" w:rsidP="0038105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65DCB">
              <w:rPr>
                <w:rFonts w:ascii="Times New Roman" w:hAnsi="Times New Roman"/>
                <w:b/>
                <w:bCs/>
                <w:sz w:val="16"/>
                <w:szCs w:val="16"/>
              </w:rPr>
              <w:t>Размер доли (для участников/ акционеров/ бенефициаров)</w:t>
            </w:r>
          </w:p>
        </w:tc>
        <w:tc>
          <w:tcPr>
            <w:tcW w:w="416" w:type="pct"/>
          </w:tcPr>
          <w:p w:rsidR="00565E6A" w:rsidRPr="00F46467" w:rsidRDefault="00565E6A" w:rsidP="0066048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46467">
              <w:rPr>
                <w:rFonts w:ascii="Times New Roman" w:hAnsi="Times New Roman"/>
                <w:b/>
                <w:bCs/>
                <w:sz w:val="16"/>
                <w:szCs w:val="16"/>
              </w:rPr>
              <w:t>Информация о подтверждающих документах (наименование, реквизиты и другие)</w:t>
            </w:r>
          </w:p>
        </w:tc>
      </w:tr>
      <w:tr w:rsidR="00665DCB" w:rsidRPr="00F46467" w:rsidTr="00665DCB">
        <w:trPr>
          <w:trHeight w:val="20"/>
        </w:trPr>
        <w:tc>
          <w:tcPr>
            <w:tcW w:w="234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282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576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31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29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30" w:type="pct"/>
          </w:tcPr>
          <w:p w:rsidR="00565E6A" w:rsidRPr="00F46467" w:rsidRDefault="00565E6A" w:rsidP="00381052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16" w:type="pct"/>
          </w:tcPr>
          <w:p w:rsidR="00565E6A" w:rsidRPr="00F46467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3" w:type="pct"/>
          </w:tcPr>
          <w:p w:rsidR="00565E6A" w:rsidRPr="00F46467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93" w:type="pct"/>
          </w:tcPr>
          <w:p w:rsidR="00565E6A" w:rsidRPr="00F46467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71" w:type="pct"/>
          </w:tcPr>
          <w:p w:rsidR="00565E6A" w:rsidRPr="00F46467" w:rsidRDefault="00565E6A" w:rsidP="00381052">
            <w:pPr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18" w:type="pct"/>
          </w:tcPr>
          <w:p w:rsidR="00565E6A" w:rsidRPr="00F46467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16" w:type="pct"/>
          </w:tcPr>
          <w:p w:rsidR="00565E6A" w:rsidRPr="00F46467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53" w:type="pct"/>
          </w:tcPr>
          <w:p w:rsidR="00565E6A" w:rsidRPr="00F46467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364" w:type="pct"/>
          </w:tcPr>
          <w:p w:rsidR="00565E6A" w:rsidRPr="00F46467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  <w:tc>
          <w:tcPr>
            <w:tcW w:w="416" w:type="pct"/>
          </w:tcPr>
          <w:p w:rsidR="00565E6A" w:rsidRPr="00F46467" w:rsidRDefault="00565E6A" w:rsidP="00381052">
            <w:pPr>
              <w:rPr>
                <w:rFonts w:ascii="Times New Roman" w:hAnsi="Times New Roman"/>
                <w:bCs/>
                <w:sz w:val="18"/>
                <w:szCs w:val="18"/>
              </w:rPr>
            </w:pPr>
          </w:p>
        </w:tc>
      </w:tr>
    </w:tbl>
    <w:p w:rsidR="002C3C95" w:rsidRPr="00F46467" w:rsidRDefault="002C3C95" w:rsidP="00F174DC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65E6A" w:rsidRPr="00F46467" w:rsidRDefault="0066048D" w:rsidP="00565E6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F46467">
        <w:rPr>
          <w:rFonts w:ascii="Times New Roman" w:hAnsi="Times New Roman"/>
          <w:b/>
          <w:sz w:val="20"/>
          <w:szCs w:val="20"/>
        </w:rPr>
        <w:t>Руководитель:</w:t>
      </w:r>
    </w:p>
    <w:p w:rsidR="00565E6A" w:rsidRPr="00F46467" w:rsidRDefault="0066048D" w:rsidP="00565E6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F46467">
        <w:rPr>
          <w:rFonts w:ascii="Times New Roman" w:hAnsi="Times New Roman"/>
          <w:sz w:val="20"/>
          <w:szCs w:val="20"/>
        </w:rPr>
        <w:t xml:space="preserve">_______________ </w:t>
      </w:r>
      <w:r w:rsidR="00565E6A" w:rsidRPr="00F46467">
        <w:rPr>
          <w:rFonts w:ascii="Times New Roman" w:hAnsi="Times New Roman"/>
          <w:i/>
          <w:sz w:val="20"/>
          <w:szCs w:val="20"/>
        </w:rPr>
        <w:t>(указывается ФИО)</w:t>
      </w:r>
    </w:p>
    <w:p w:rsidR="00565E6A" w:rsidRPr="00F46467" w:rsidRDefault="00565E6A" w:rsidP="00565E6A">
      <w:pPr>
        <w:rPr>
          <w:rFonts w:ascii="Times New Roman" w:hAnsi="Times New Roman"/>
          <w:i/>
          <w:sz w:val="20"/>
          <w:szCs w:val="20"/>
        </w:rPr>
      </w:pPr>
      <w:r w:rsidRPr="00F46467">
        <w:rPr>
          <w:rFonts w:ascii="Times New Roman" w:hAnsi="Times New Roman"/>
          <w:sz w:val="20"/>
          <w:szCs w:val="20"/>
        </w:rPr>
        <w:t xml:space="preserve"> </w:t>
      </w:r>
      <w:r w:rsidRPr="00F46467">
        <w:rPr>
          <w:rFonts w:ascii="Times New Roman" w:hAnsi="Times New Roman"/>
          <w:i/>
          <w:sz w:val="20"/>
          <w:szCs w:val="20"/>
        </w:rPr>
        <w:t>(подпись)</w:t>
      </w:r>
    </w:p>
    <w:p w:rsidR="00E46614" w:rsidRPr="00F46467" w:rsidRDefault="00565E6A" w:rsidP="00F174DC">
      <w:pPr>
        <w:rPr>
          <w:rFonts w:ascii="Times New Roman" w:hAnsi="Times New Roman"/>
          <w:i/>
          <w:sz w:val="20"/>
          <w:szCs w:val="20"/>
        </w:rPr>
      </w:pPr>
      <w:r w:rsidRPr="00F46467">
        <w:rPr>
          <w:rFonts w:ascii="Times New Roman" w:hAnsi="Times New Roman"/>
          <w:sz w:val="20"/>
          <w:szCs w:val="20"/>
        </w:rPr>
        <w:t xml:space="preserve">«____» __________ 20 __ г. </w:t>
      </w:r>
      <w:r w:rsidRPr="00F46467">
        <w:rPr>
          <w:rFonts w:ascii="Times New Roman" w:hAnsi="Times New Roman"/>
          <w:i/>
          <w:sz w:val="20"/>
          <w:szCs w:val="20"/>
        </w:rPr>
        <w:t>(указывается дата подписания)</w:t>
      </w:r>
    </w:p>
    <w:p w:rsidR="00724CBF" w:rsidRPr="00F46467" w:rsidRDefault="00724CBF" w:rsidP="00724C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724CBF" w:rsidRPr="00F46467" w:rsidRDefault="00724CBF" w:rsidP="00724C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7285"/>
        <w:gridCol w:w="7285"/>
      </w:tblGrid>
      <w:tr w:rsidR="00724CBF" w:rsidRPr="00F46467" w:rsidTr="00183368">
        <w:tc>
          <w:tcPr>
            <w:tcW w:w="2500" w:type="pct"/>
            <w:vAlign w:val="center"/>
          </w:tcPr>
          <w:p w:rsidR="00724CBF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724CBF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«Смоленскэнерго»</w:t>
            </w:r>
          </w:p>
          <w:p w:rsidR="00724CBF" w:rsidRPr="00F46467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CBF" w:rsidRPr="00F46467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Колдунов А.А.</w:t>
            </w: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24CBF" w:rsidRPr="00F46467" w:rsidRDefault="00724CBF" w:rsidP="0018336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pct"/>
            <w:vAlign w:val="center"/>
          </w:tcPr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724CBF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CBF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F46467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F46467" w:rsidSect="00665DCB">
          <w:pgSz w:w="16838" w:h="11906" w:orient="landscape"/>
          <w:pgMar w:top="1701" w:right="1134" w:bottom="709" w:left="1134" w:header="709" w:footer="266" w:gutter="0"/>
          <w:cols w:space="708"/>
          <w:docGrid w:linePitch="360"/>
        </w:sectPr>
      </w:pPr>
    </w:p>
    <w:p w:rsidR="0066048D" w:rsidRPr="00F46467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№4</w:t>
      </w:r>
    </w:p>
    <w:p w:rsidR="0066048D" w:rsidRPr="00F46467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F46467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202</w:t>
      </w:r>
      <w:r w:rsidR="00724CB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665DCB" w:rsidRPr="00F46467" w:rsidRDefault="00665DCB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185318" w:rsidRPr="00F46467" w:rsidRDefault="00185318" w:rsidP="00185318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F464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</w:t>
      </w:r>
      <w:r w:rsidRPr="00F46467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от «___» ____________ 20__ г. </w:t>
      </w:r>
    </w:p>
    <w:p w:rsidR="00185318" w:rsidRDefault="00185318" w:rsidP="00665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665DCB" w:rsidRPr="00F46467" w:rsidRDefault="00665DCB" w:rsidP="00665D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03226" w:rsidRPr="00F46467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Настоящим, ________________________________________________________,</w:t>
      </w:r>
    </w:p>
    <w:p w:rsidR="00503226" w:rsidRPr="00F46467" w:rsidRDefault="00503226" w:rsidP="00665DCB">
      <w:pPr>
        <w:autoSpaceDE w:val="0"/>
        <w:autoSpaceDN w:val="0"/>
        <w:adjustRightInd w:val="0"/>
        <w:spacing w:after="0" w:line="240" w:lineRule="auto"/>
        <w:ind w:left="707"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полное наименование участника закупочной процедуры</w:t>
      </w:r>
    </w:p>
    <w:p w:rsidR="00503226" w:rsidRPr="00F46467" w:rsidRDefault="00503226" w:rsidP="0066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____________________________________________________________________________ (потенциального контрагента), контрагента)</w:t>
      </w:r>
    </w:p>
    <w:p w:rsidR="00503226" w:rsidRPr="00F46467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регистрации: ______________________________________________________,</w:t>
      </w:r>
    </w:p>
    <w:p w:rsidR="00503226" w:rsidRPr="00F46467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Свидетельство о регистрации: _____________________________________________ </w:t>
      </w:r>
    </w:p>
    <w:p w:rsidR="00503226" w:rsidRPr="00F46467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 серия и номер свидетельства)</w:t>
      </w:r>
    </w:p>
    <w:p w:rsidR="00503226" w:rsidRPr="00F46467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ИНН__________________________</w:t>
      </w:r>
    </w:p>
    <w:p w:rsidR="00503226" w:rsidRPr="00F46467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КПП__________________________</w:t>
      </w:r>
    </w:p>
    <w:p w:rsidR="00503226" w:rsidRPr="00F46467" w:rsidRDefault="00503226" w:rsidP="005032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ОГРН_________________________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03226" w:rsidRPr="00F46467" w:rsidRDefault="00503226" w:rsidP="0066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лице уполномоченного представителя субъекта персональных данных</w:t>
      </w: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_____________________________________________________________________________</w:t>
      </w:r>
    </w:p>
    <w:p w:rsidR="00503226" w:rsidRPr="00F46467" w:rsidRDefault="00503226" w:rsidP="0066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(указывается Ф.И.О.,</w:t>
      </w:r>
      <w:r w:rsidRPr="00F4646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адрес регистрации, номер основного документа, удостоверяющего его личность,</w:t>
      </w:r>
    </w:p>
    <w:p w:rsidR="00503226" w:rsidRPr="00F46467" w:rsidRDefault="00503226" w:rsidP="00665D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_____________________________________________________________________________,</w:t>
      </w:r>
    </w:p>
    <w:p w:rsidR="00503226" w:rsidRPr="00F46467" w:rsidRDefault="00503226" w:rsidP="0066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сведения о дате выдачи указанного документа и выдавшем его органе, должность и место работы),</w:t>
      </w:r>
      <w:r w:rsidR="00665DC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действующего на основании _____________________________</w:t>
      </w:r>
      <w:r w:rsidRPr="00F464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F46467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</w:t>
      </w:r>
      <w:r w:rsidRPr="00F464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Публичному акционерному обществу «</w:t>
      </w:r>
      <w:proofErr w:type="spellStart"/>
      <w:r w:rsidRPr="00F464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Россети</w:t>
      </w:r>
      <w:proofErr w:type="spellEnd"/>
      <w:r w:rsidRPr="00F4646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Центр»</w:t>
      </w:r>
      <w:r w:rsidRPr="00F464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зарегистрированному по адресу: </w:t>
      </w:r>
      <w:r w:rsidRPr="00F464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РФ,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119017, г. Москва, ул. Малая Ордынка, д. 15</w:t>
      </w:r>
      <w:r w:rsidRPr="00F4646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F4646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F464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Публичному акционерному обществу «Российские сети»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F464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зарегистрированному по адресу: г. Москва, ул. Беловежская, 4, в отношении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субконтрагентов</w:t>
      </w:r>
      <w:proofErr w:type="spellEnd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F464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503226" w:rsidRPr="00F46467" w:rsidRDefault="00503226" w:rsidP="005032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Цель обработки персональных данных: </w:t>
      </w: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F464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503226" w:rsidRPr="00F46467" w:rsidRDefault="00503226" w:rsidP="0050322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F46467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, либо отзыва настоящего согласия посредством письменного обращения субъекта персональных данных, либо уполномоченного представителя субъекта персональных данных с требованием о </w:t>
      </w:r>
      <w:r w:rsidRPr="00F46467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прекращении обработки его персональных данных.</w:t>
      </w:r>
    </w:p>
    <w:p w:rsidR="00503226" w:rsidRPr="00F46467" w:rsidRDefault="00503226" w:rsidP="0050322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85318" w:rsidRPr="00F46467" w:rsidRDefault="00185318" w:rsidP="00503226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</w:rPr>
      </w:pPr>
    </w:p>
    <w:p w:rsidR="00185318" w:rsidRPr="00F46467" w:rsidRDefault="00185318" w:rsidP="00185318">
      <w:pPr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46467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________________________________</w:t>
      </w:r>
      <w:r w:rsidR="0066048D" w:rsidRPr="00F4646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66048D" w:rsidRPr="00F4646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="0066048D" w:rsidRPr="00F46467">
        <w:rPr>
          <w:rFonts w:ascii="Times New Roman" w:eastAsia="Calibri" w:hAnsi="Times New Roman" w:cs="Times New Roman"/>
          <w:color w:val="000000"/>
          <w:sz w:val="24"/>
          <w:szCs w:val="24"/>
        </w:rPr>
        <w:tab/>
      </w:r>
      <w:r w:rsidRPr="00F46467">
        <w:rPr>
          <w:rFonts w:ascii="Times New Roman" w:eastAsia="Calibri" w:hAnsi="Times New Roman" w:cs="Times New Roman"/>
          <w:color w:val="000000"/>
          <w:sz w:val="24"/>
          <w:szCs w:val="24"/>
        </w:rPr>
        <w:t>_____________________________</w:t>
      </w:r>
    </w:p>
    <w:p w:rsidR="00185318" w:rsidRPr="00F46467" w:rsidRDefault="00185318" w:rsidP="00185318">
      <w:pPr>
        <w:spacing w:after="0" w:line="240" w:lineRule="auto"/>
        <w:rPr>
          <w:rFonts w:ascii="Times New Roman" w:eastAsia="Calibri" w:hAnsi="Times New Roman" w:cs="Times New Roman"/>
          <w:i/>
          <w:color w:val="000000"/>
          <w:sz w:val="20"/>
          <w:szCs w:val="20"/>
        </w:rPr>
      </w:pPr>
      <w:r w:rsidRPr="00F4646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F46467">
        <w:rPr>
          <w:rFonts w:ascii="Times New Roman" w:eastAsia="Calibri" w:hAnsi="Times New Roman" w:cs="Times New Roman"/>
          <w:i/>
          <w:sz w:val="20"/>
          <w:szCs w:val="20"/>
        </w:rPr>
        <w:t>(Подпись уполномоченного представителя)</w:t>
      </w:r>
      <w:r w:rsidR="0066048D" w:rsidRPr="00F46467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66048D" w:rsidRPr="00F46467">
        <w:rPr>
          <w:rFonts w:ascii="Times New Roman" w:eastAsia="Calibri" w:hAnsi="Times New Roman" w:cs="Times New Roman"/>
          <w:i/>
          <w:sz w:val="20"/>
          <w:szCs w:val="20"/>
        </w:rPr>
        <w:tab/>
      </w:r>
      <w:r w:rsidR="0066048D" w:rsidRPr="00F46467">
        <w:rPr>
          <w:rFonts w:ascii="Times New Roman" w:eastAsia="Calibri" w:hAnsi="Times New Roman" w:cs="Times New Roman"/>
          <w:i/>
          <w:sz w:val="20"/>
          <w:szCs w:val="20"/>
        </w:rPr>
        <w:tab/>
      </w:r>
      <w:r w:rsidRPr="00F46467">
        <w:rPr>
          <w:rFonts w:ascii="Times New Roman" w:eastAsia="Calibri" w:hAnsi="Times New Roman" w:cs="Times New Roman"/>
          <w:i/>
          <w:sz w:val="20"/>
          <w:szCs w:val="20"/>
        </w:rPr>
        <w:t>(Ф.И.О. и должность подписавшего)</w:t>
      </w:r>
    </w:p>
    <w:p w:rsidR="002C3C95" w:rsidRPr="00F46467" w:rsidRDefault="00185318" w:rsidP="0018531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Calibri" w:hAnsi="Times New Roman" w:cs="Times New Roman"/>
          <w:sz w:val="24"/>
          <w:szCs w:val="24"/>
          <w:lang w:eastAsia="ru-RU"/>
        </w:rPr>
        <w:t>М.П.</w:t>
      </w:r>
    </w:p>
    <w:p w:rsidR="00724CBF" w:rsidRPr="00F46467" w:rsidRDefault="00724CBF" w:rsidP="00724C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724CBF" w:rsidRPr="00F46467" w:rsidRDefault="00724CBF" w:rsidP="00724C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724CBF" w:rsidRPr="00F46467" w:rsidTr="00183368">
        <w:tc>
          <w:tcPr>
            <w:tcW w:w="2500" w:type="pct"/>
            <w:vAlign w:val="center"/>
          </w:tcPr>
          <w:p w:rsidR="00724CBF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724CBF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«Смоленскэнерго»</w:t>
            </w:r>
          </w:p>
          <w:p w:rsidR="00724CBF" w:rsidRPr="00F46467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CBF" w:rsidRPr="00F46467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Колдунов А.А.</w:t>
            </w: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24CBF" w:rsidRPr="00F46467" w:rsidRDefault="00724CBF" w:rsidP="0018336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pct"/>
            <w:vAlign w:val="center"/>
          </w:tcPr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724CBF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CBF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66048D" w:rsidRPr="00F46467" w:rsidRDefault="0066048D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048D" w:rsidRPr="00F46467" w:rsidRDefault="0066048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6048D" w:rsidRPr="00932E02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E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№5</w:t>
      </w:r>
    </w:p>
    <w:p w:rsidR="0066048D" w:rsidRPr="00932E02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E0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66048D" w:rsidRPr="00932E02" w:rsidRDefault="0066048D" w:rsidP="0066048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E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202</w:t>
      </w:r>
      <w:r w:rsidR="00724CB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32E02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2C3C95" w:rsidRPr="00932E02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C95" w:rsidRPr="00932E02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2E02">
        <w:rPr>
          <w:rFonts w:ascii="Times New Roman" w:eastAsia="Times New Roman" w:hAnsi="Times New Roman" w:cs="Times New Roman"/>
          <w:lang w:eastAsia="ru-RU"/>
        </w:rPr>
        <w:t>ФОРМА</w:t>
      </w:r>
    </w:p>
    <w:p w:rsidR="002C3C95" w:rsidRPr="00932E02" w:rsidRDefault="002C3C95" w:rsidP="0050322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2C3C95" w:rsidRPr="00932E02" w:rsidRDefault="002C3C95" w:rsidP="00503226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32E02">
        <w:rPr>
          <w:rFonts w:ascii="Times New Roman" w:eastAsia="Times New Roman" w:hAnsi="Times New Roman" w:cs="Times New Roman"/>
          <w:b/>
          <w:lang w:eastAsia="ru-RU"/>
        </w:rPr>
        <w:t>Отчет об оказанных Услугах</w:t>
      </w:r>
    </w:p>
    <w:p w:rsidR="002C3C95" w:rsidRPr="00932E02" w:rsidRDefault="002C3C95" w:rsidP="00503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32E02">
        <w:rPr>
          <w:rFonts w:ascii="Times New Roman" w:eastAsia="Times New Roman" w:hAnsi="Times New Roman" w:cs="Times New Roman"/>
          <w:lang w:eastAsia="ru-RU"/>
        </w:rPr>
        <w:t>1. В соответствии с условиями Договора оказания услуг № ______________от «__</w:t>
      </w:r>
      <w:proofErr w:type="gramStart"/>
      <w:r w:rsidRPr="00932E02">
        <w:rPr>
          <w:rFonts w:ascii="Times New Roman" w:eastAsia="Times New Roman" w:hAnsi="Times New Roman" w:cs="Times New Roman"/>
          <w:lang w:eastAsia="ru-RU"/>
        </w:rPr>
        <w:t>_»_</w:t>
      </w:r>
      <w:proofErr w:type="gramEnd"/>
      <w:r w:rsidRPr="00932E02">
        <w:rPr>
          <w:rFonts w:ascii="Times New Roman" w:eastAsia="Times New Roman" w:hAnsi="Times New Roman" w:cs="Times New Roman"/>
          <w:lang w:eastAsia="ru-RU"/>
        </w:rPr>
        <w:t>_________20__г. Исполнителем оказаны Услуги, а именно:</w:t>
      </w:r>
    </w:p>
    <w:p w:rsidR="002C3C95" w:rsidRPr="00932E02" w:rsidRDefault="002C3C95" w:rsidP="005032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4419"/>
        <w:gridCol w:w="1770"/>
        <w:gridCol w:w="1514"/>
        <w:gridCol w:w="1157"/>
      </w:tblGrid>
      <w:tr w:rsidR="002C3C95" w:rsidRPr="00932E02" w:rsidTr="0066048D">
        <w:tc>
          <w:tcPr>
            <w:tcW w:w="519" w:type="dxa"/>
            <w:shd w:val="clear" w:color="auto" w:fill="auto"/>
            <w:vAlign w:val="center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2E02">
              <w:rPr>
                <w:rFonts w:ascii="Times New Roman" w:eastAsia="Times New Roman" w:hAnsi="Times New Roman" w:cs="Times New Roman"/>
                <w:b/>
                <w:lang w:eastAsia="ru-RU"/>
              </w:rPr>
              <w:t>№</w:t>
            </w:r>
          </w:p>
        </w:tc>
        <w:tc>
          <w:tcPr>
            <w:tcW w:w="4481" w:type="dxa"/>
            <w:shd w:val="clear" w:color="auto" w:fill="auto"/>
            <w:vAlign w:val="center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2E0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услуг</w:t>
            </w:r>
          </w:p>
        </w:tc>
        <w:tc>
          <w:tcPr>
            <w:tcW w:w="1778" w:type="dxa"/>
            <w:shd w:val="clear" w:color="auto" w:fill="auto"/>
            <w:vAlign w:val="center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2E02">
              <w:rPr>
                <w:rFonts w:ascii="Times New Roman" w:eastAsia="Times New Roman" w:hAnsi="Times New Roman" w:cs="Times New Roman"/>
                <w:b/>
                <w:lang w:eastAsia="ru-RU"/>
              </w:rPr>
              <w:t>Объем услуг (если применимо)</w:t>
            </w:r>
          </w:p>
        </w:tc>
        <w:tc>
          <w:tcPr>
            <w:tcW w:w="1519" w:type="dxa"/>
            <w:shd w:val="clear" w:color="auto" w:fill="auto"/>
            <w:vAlign w:val="center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2E02">
              <w:rPr>
                <w:rFonts w:ascii="Times New Roman" w:eastAsia="Times New Roman" w:hAnsi="Times New Roman" w:cs="Times New Roman"/>
                <w:b/>
                <w:lang w:eastAsia="ru-RU"/>
              </w:rPr>
              <w:t>Стоимость без НДС, руб.</w:t>
            </w:r>
          </w:p>
        </w:tc>
        <w:tc>
          <w:tcPr>
            <w:tcW w:w="1166" w:type="dxa"/>
            <w:shd w:val="clear" w:color="auto" w:fill="auto"/>
            <w:vAlign w:val="center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32E02">
              <w:rPr>
                <w:rFonts w:ascii="Times New Roman" w:eastAsia="Times New Roman" w:hAnsi="Times New Roman" w:cs="Times New Roman"/>
                <w:b/>
                <w:lang w:eastAsia="ru-RU"/>
              </w:rPr>
              <w:t>НДС, руб.</w:t>
            </w:r>
          </w:p>
        </w:tc>
      </w:tr>
      <w:tr w:rsidR="002C3C95" w:rsidRPr="00932E02" w:rsidTr="0066048D">
        <w:tc>
          <w:tcPr>
            <w:tcW w:w="519" w:type="dxa"/>
            <w:shd w:val="clear" w:color="auto" w:fill="auto"/>
            <w:vAlign w:val="center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95" w:rsidRPr="00932E02" w:rsidTr="0066048D">
        <w:tc>
          <w:tcPr>
            <w:tcW w:w="519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95" w:rsidRPr="00932E02" w:rsidTr="0066048D">
        <w:tc>
          <w:tcPr>
            <w:tcW w:w="519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2C3C95" w:rsidRPr="00932E02" w:rsidTr="0066048D">
        <w:tc>
          <w:tcPr>
            <w:tcW w:w="519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481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</w:tc>
        <w:tc>
          <w:tcPr>
            <w:tcW w:w="1778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6" w:type="dxa"/>
            <w:shd w:val="clear" w:color="auto" w:fill="auto"/>
          </w:tcPr>
          <w:p w:rsidR="002C3C95" w:rsidRPr="00932E02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2C3C95" w:rsidRPr="00932E02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2E02">
        <w:rPr>
          <w:rFonts w:ascii="Times New Roman" w:eastAsia="Times New Roman" w:hAnsi="Times New Roman" w:cs="Times New Roman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:rsidR="002C3C95" w:rsidRPr="00932E02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932E02">
        <w:rPr>
          <w:rFonts w:ascii="Times New Roman" w:eastAsia="Times New Roman" w:hAnsi="Times New Roman" w:cs="Times New Roman"/>
          <w:lang w:eastAsia="ru-RU"/>
        </w:rPr>
        <w:t>3. К Отчету прилагаются:</w:t>
      </w:r>
    </w:p>
    <w:p w:rsidR="002C3C95" w:rsidRPr="00932E0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932E02">
        <w:rPr>
          <w:rFonts w:ascii="Times New Roman" w:eastAsia="Times New Roman" w:hAnsi="Times New Roman" w:cs="Times New Roman"/>
          <w:lang w:eastAsia="ru-RU"/>
        </w:rPr>
        <w:t>1)</w:t>
      </w:r>
    </w:p>
    <w:p w:rsidR="002C3C95" w:rsidRPr="00932E0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932E02">
        <w:rPr>
          <w:rFonts w:ascii="Times New Roman" w:eastAsia="Times New Roman" w:hAnsi="Times New Roman" w:cs="Times New Roman"/>
          <w:lang w:eastAsia="ru-RU"/>
        </w:rPr>
        <w:t>2)</w:t>
      </w:r>
    </w:p>
    <w:p w:rsidR="002C3C95" w:rsidRPr="00932E02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932E02">
        <w:rPr>
          <w:rFonts w:ascii="Times New Roman" w:eastAsia="Times New Roman" w:hAnsi="Times New Roman" w:cs="Times New Roman"/>
          <w:lang w:eastAsia="ru-RU"/>
        </w:rPr>
        <w:t>3)</w:t>
      </w:r>
    </w:p>
    <w:p w:rsidR="002C3C95" w:rsidRPr="00F46467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lang w:eastAsia="ru-RU"/>
        </w:rPr>
      </w:pPr>
      <w:r w:rsidRPr="00932E02">
        <w:rPr>
          <w:rFonts w:ascii="Times New Roman" w:eastAsia="Times New Roman" w:hAnsi="Times New Roman" w:cs="Times New Roman"/>
          <w:lang w:eastAsia="ru-RU"/>
        </w:rPr>
        <w:t>4)</w:t>
      </w:r>
    </w:p>
    <w:p w:rsidR="002C3C95" w:rsidRPr="00F46467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F46467">
        <w:rPr>
          <w:rFonts w:ascii="Times New Roman" w:eastAsia="Times New Roman" w:hAnsi="Times New Roman" w:cs="Times New Roman"/>
          <w:lang w:eastAsia="ru-RU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:rsidR="002C3C95" w:rsidRPr="00F46467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724CBF" w:rsidRPr="00F46467" w:rsidTr="00C87D3F">
        <w:tc>
          <w:tcPr>
            <w:tcW w:w="2500" w:type="pct"/>
            <w:vAlign w:val="center"/>
          </w:tcPr>
          <w:p w:rsidR="00724CBF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724CBF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«Смоленскэнерго»</w:t>
            </w:r>
          </w:p>
          <w:p w:rsidR="00724CBF" w:rsidRPr="00F46467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CBF" w:rsidRPr="00F46467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Колдунов А.А.</w:t>
            </w: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24CBF" w:rsidRPr="00F46467" w:rsidRDefault="00724CBF" w:rsidP="00724C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pct"/>
            <w:vAlign w:val="center"/>
          </w:tcPr>
          <w:p w:rsidR="00724CBF" w:rsidRPr="00F46467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724CBF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CBF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CBF" w:rsidRPr="00F46467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24CBF" w:rsidRPr="00F46467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24CBF" w:rsidRPr="00F46467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Pr="00F46467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724CBF" w:rsidRPr="00F46467" w:rsidRDefault="00724CBF" w:rsidP="00724C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F46467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:rsidR="00724CBF" w:rsidRPr="00F46467" w:rsidRDefault="00724CBF" w:rsidP="00724CBF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724CBF" w:rsidRPr="00F46467" w:rsidTr="00183368">
        <w:tc>
          <w:tcPr>
            <w:tcW w:w="2500" w:type="pct"/>
            <w:vAlign w:val="center"/>
          </w:tcPr>
          <w:p w:rsidR="00724CBF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724CBF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«Смоленскэнерго»</w:t>
            </w:r>
          </w:p>
          <w:p w:rsidR="00724CBF" w:rsidRPr="00F46467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CBF" w:rsidRPr="00F46467" w:rsidRDefault="00724CBF" w:rsidP="00183368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Колдунов А.А.</w:t>
            </w: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24CBF" w:rsidRPr="00F46467" w:rsidRDefault="00724CBF" w:rsidP="00183368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pct"/>
            <w:vAlign w:val="center"/>
          </w:tcPr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724CBF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CBF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24CBF" w:rsidRPr="00F46467" w:rsidRDefault="00724CBF" w:rsidP="0018336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2C3C95" w:rsidRDefault="002C3C95" w:rsidP="00791D5A">
      <w:pPr>
        <w:pStyle w:val="19"/>
      </w:pPr>
    </w:p>
    <w:p w:rsidR="005B4179" w:rsidRPr="00665DCB" w:rsidRDefault="005B4179" w:rsidP="00665DCB">
      <w:pPr>
        <w:spacing w:after="0"/>
        <w:rPr>
          <w:rFonts w:ascii="Times New Roman" w:eastAsiaTheme="majorEastAsia" w:hAnsi="Times New Roman" w:cs="Times New Roman"/>
          <w:color w:val="17365D" w:themeColor="text2" w:themeShade="BF"/>
          <w:spacing w:val="5"/>
          <w:kern w:val="28"/>
          <w:sz w:val="24"/>
          <w:szCs w:val="24"/>
          <w:lang w:val="x-none" w:eastAsia="x-none"/>
        </w:rPr>
      </w:pPr>
      <w:r w:rsidRPr="00665DCB">
        <w:rPr>
          <w:rFonts w:ascii="Times New Roman" w:eastAsiaTheme="majorEastAsia" w:hAnsi="Times New Roman" w:cs="Times New Roman"/>
          <w:color w:val="17365D" w:themeColor="text2" w:themeShade="BF"/>
          <w:spacing w:val="5"/>
          <w:kern w:val="28"/>
          <w:sz w:val="24"/>
          <w:szCs w:val="24"/>
          <w:lang w:val="x-none" w:eastAsia="x-none"/>
        </w:rPr>
        <w:br w:type="page"/>
      </w:r>
    </w:p>
    <w:p w:rsidR="00F97B57" w:rsidRPr="00932E02" w:rsidRDefault="00F97B57" w:rsidP="00F97B5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E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:rsidR="00F97B57" w:rsidRPr="00932E02" w:rsidRDefault="00F97B57" w:rsidP="00F97B5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2E02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на оказание услуг</w:t>
      </w:r>
    </w:p>
    <w:p w:rsidR="00F97B57" w:rsidRDefault="00F97B57" w:rsidP="00F97B57">
      <w:pPr>
        <w:jc w:val="right"/>
        <w:rPr>
          <w:lang w:val="x-none" w:eastAsia="x-none"/>
        </w:rPr>
      </w:pPr>
      <w:r w:rsidRPr="00932E0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 202</w:t>
      </w:r>
      <w:r w:rsidR="00724CB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932E02">
        <w:rPr>
          <w:rFonts w:ascii="Times New Roman" w:eastAsia="Times New Roman" w:hAnsi="Times New Roman" w:cs="Times New Roman"/>
          <w:sz w:val="24"/>
          <w:szCs w:val="24"/>
          <w:lang w:eastAsia="ru-RU"/>
        </w:rPr>
        <w:t>г. № __________</w:t>
      </w:r>
    </w:p>
    <w:p w:rsidR="00F97B57" w:rsidRPr="00932E02" w:rsidRDefault="00F97B57" w:rsidP="00F97B5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32E02">
        <w:rPr>
          <w:rFonts w:ascii="Times New Roman" w:eastAsia="Times New Roman" w:hAnsi="Times New Roman" w:cs="Times New Roman"/>
          <w:lang w:eastAsia="ru-RU"/>
        </w:rPr>
        <w:t>ФОРМА</w:t>
      </w:r>
    </w:p>
    <w:p w:rsidR="00F97B57" w:rsidRPr="00665DCB" w:rsidRDefault="00F97B57" w:rsidP="00F97B57">
      <w:pPr>
        <w:rPr>
          <w:rFonts w:ascii="Times New Roman" w:hAnsi="Times New Roman" w:cs="Times New Roman"/>
          <w:lang w:val="x-none" w:eastAsia="x-none"/>
        </w:rPr>
      </w:pPr>
    </w:p>
    <w:p w:rsidR="00F97B57" w:rsidRPr="00665DCB" w:rsidRDefault="00F97B57" w:rsidP="00F97B5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65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График </w:t>
      </w:r>
      <w:r w:rsidR="005B3B7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огнезащитной обработки</w:t>
      </w:r>
      <w:r w:rsidRPr="00665D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673"/>
        <w:gridCol w:w="4057"/>
        <w:gridCol w:w="2378"/>
        <w:gridCol w:w="2378"/>
      </w:tblGrid>
      <w:tr w:rsidR="00F97B57" w:rsidRPr="00665DCB" w:rsidTr="00F97B57">
        <w:tc>
          <w:tcPr>
            <w:tcW w:w="675" w:type="dxa"/>
          </w:tcPr>
          <w:p w:rsidR="00F97B57" w:rsidRPr="00665DCB" w:rsidRDefault="00F97B57" w:rsidP="00F97B57">
            <w:pPr>
              <w:jc w:val="center"/>
              <w:rPr>
                <w:b/>
                <w:lang w:eastAsia="x-none"/>
              </w:rPr>
            </w:pPr>
            <w:r w:rsidRPr="00665DCB">
              <w:rPr>
                <w:b/>
                <w:lang w:eastAsia="x-none"/>
              </w:rPr>
              <w:t>№ п/п</w:t>
            </w:r>
          </w:p>
        </w:tc>
        <w:tc>
          <w:tcPr>
            <w:tcW w:w="4110" w:type="dxa"/>
          </w:tcPr>
          <w:p w:rsidR="00F97B57" w:rsidRPr="00665DCB" w:rsidRDefault="005B3B7E" w:rsidP="00F97B57">
            <w:pPr>
              <w:jc w:val="center"/>
              <w:rPr>
                <w:b/>
                <w:lang w:eastAsia="x-none"/>
              </w:rPr>
            </w:pPr>
            <w:r>
              <w:rPr>
                <w:b/>
                <w:lang w:eastAsia="x-none"/>
              </w:rPr>
              <w:t>Объект</w:t>
            </w:r>
          </w:p>
        </w:tc>
        <w:tc>
          <w:tcPr>
            <w:tcW w:w="2393" w:type="dxa"/>
          </w:tcPr>
          <w:p w:rsidR="00F97B57" w:rsidRPr="00665DCB" w:rsidRDefault="00F97B57" w:rsidP="005B3B7E">
            <w:pPr>
              <w:jc w:val="center"/>
              <w:rPr>
                <w:b/>
                <w:lang w:eastAsia="x-none"/>
              </w:rPr>
            </w:pPr>
            <w:r w:rsidRPr="00665DCB">
              <w:rPr>
                <w:b/>
                <w:lang w:eastAsia="x-none"/>
              </w:rPr>
              <w:t xml:space="preserve">Дата </w:t>
            </w:r>
            <w:r w:rsidR="005B3B7E">
              <w:rPr>
                <w:b/>
                <w:lang w:eastAsia="x-none"/>
              </w:rPr>
              <w:t>начала проведения огнезащитной обработки</w:t>
            </w:r>
          </w:p>
        </w:tc>
        <w:tc>
          <w:tcPr>
            <w:tcW w:w="2393" w:type="dxa"/>
          </w:tcPr>
          <w:p w:rsidR="00F97B57" w:rsidRPr="00665DCB" w:rsidRDefault="00F97B57" w:rsidP="00F97B57">
            <w:pPr>
              <w:jc w:val="center"/>
              <w:rPr>
                <w:b/>
                <w:lang w:eastAsia="x-none"/>
              </w:rPr>
            </w:pPr>
            <w:r w:rsidRPr="00665DCB">
              <w:rPr>
                <w:b/>
                <w:lang w:eastAsia="x-none"/>
              </w:rPr>
              <w:t xml:space="preserve">Дата окончания </w:t>
            </w:r>
            <w:r w:rsidR="005B3B7E">
              <w:rPr>
                <w:b/>
                <w:lang w:eastAsia="x-none"/>
              </w:rPr>
              <w:t>проведения огнезащитной обработки</w:t>
            </w:r>
          </w:p>
        </w:tc>
      </w:tr>
      <w:tr w:rsidR="00F97B57" w:rsidRPr="00665DCB" w:rsidTr="00F97B57">
        <w:tc>
          <w:tcPr>
            <w:tcW w:w="675" w:type="dxa"/>
          </w:tcPr>
          <w:p w:rsidR="00F97B57" w:rsidRPr="00665DCB" w:rsidRDefault="00F97B57" w:rsidP="00F97B57">
            <w:pPr>
              <w:jc w:val="center"/>
              <w:rPr>
                <w:b/>
                <w:lang w:eastAsia="x-none"/>
              </w:rPr>
            </w:pPr>
            <w:r w:rsidRPr="00665DCB">
              <w:rPr>
                <w:b/>
                <w:lang w:eastAsia="x-none"/>
              </w:rPr>
              <w:t>1.</w:t>
            </w:r>
          </w:p>
        </w:tc>
        <w:tc>
          <w:tcPr>
            <w:tcW w:w="4110" w:type="dxa"/>
          </w:tcPr>
          <w:p w:rsidR="00F97B57" w:rsidRPr="00665DCB" w:rsidRDefault="00F97B57" w:rsidP="00F97B57">
            <w:pPr>
              <w:jc w:val="center"/>
              <w:rPr>
                <w:b/>
                <w:lang w:val="x-none" w:eastAsia="x-none"/>
              </w:rPr>
            </w:pPr>
          </w:p>
        </w:tc>
        <w:tc>
          <w:tcPr>
            <w:tcW w:w="2393" w:type="dxa"/>
          </w:tcPr>
          <w:p w:rsidR="00F97B57" w:rsidRPr="00665DCB" w:rsidRDefault="00F97B57" w:rsidP="00F97B57">
            <w:pPr>
              <w:jc w:val="center"/>
              <w:rPr>
                <w:b/>
                <w:lang w:val="x-none" w:eastAsia="x-none"/>
              </w:rPr>
            </w:pPr>
          </w:p>
        </w:tc>
        <w:tc>
          <w:tcPr>
            <w:tcW w:w="2393" w:type="dxa"/>
          </w:tcPr>
          <w:p w:rsidR="00F97B57" w:rsidRPr="00665DCB" w:rsidRDefault="00F97B57" w:rsidP="00F97B57">
            <w:pPr>
              <w:jc w:val="center"/>
              <w:rPr>
                <w:b/>
                <w:lang w:val="x-none" w:eastAsia="x-none"/>
              </w:rPr>
            </w:pPr>
          </w:p>
        </w:tc>
      </w:tr>
      <w:tr w:rsidR="00F97B57" w:rsidRPr="00665DCB" w:rsidTr="00F97B57">
        <w:tc>
          <w:tcPr>
            <w:tcW w:w="675" w:type="dxa"/>
          </w:tcPr>
          <w:p w:rsidR="00F97B57" w:rsidRPr="00665DCB" w:rsidRDefault="00F97B57" w:rsidP="00F97B57">
            <w:pPr>
              <w:jc w:val="center"/>
              <w:rPr>
                <w:b/>
                <w:lang w:eastAsia="x-none"/>
              </w:rPr>
            </w:pPr>
            <w:r w:rsidRPr="00665DCB">
              <w:rPr>
                <w:b/>
                <w:lang w:eastAsia="x-none"/>
              </w:rPr>
              <w:t>2.</w:t>
            </w:r>
          </w:p>
        </w:tc>
        <w:tc>
          <w:tcPr>
            <w:tcW w:w="4110" w:type="dxa"/>
          </w:tcPr>
          <w:p w:rsidR="00F97B57" w:rsidRPr="00665DCB" w:rsidRDefault="00F97B57" w:rsidP="00F97B57">
            <w:pPr>
              <w:jc w:val="center"/>
              <w:rPr>
                <w:b/>
                <w:lang w:val="x-none" w:eastAsia="x-none"/>
              </w:rPr>
            </w:pPr>
          </w:p>
        </w:tc>
        <w:tc>
          <w:tcPr>
            <w:tcW w:w="2393" w:type="dxa"/>
          </w:tcPr>
          <w:p w:rsidR="00F97B57" w:rsidRPr="00665DCB" w:rsidRDefault="00F97B57" w:rsidP="00F97B57">
            <w:pPr>
              <w:jc w:val="center"/>
              <w:rPr>
                <w:b/>
                <w:lang w:val="x-none" w:eastAsia="x-none"/>
              </w:rPr>
            </w:pPr>
          </w:p>
        </w:tc>
        <w:tc>
          <w:tcPr>
            <w:tcW w:w="2393" w:type="dxa"/>
          </w:tcPr>
          <w:p w:rsidR="00F97B57" w:rsidRPr="00665DCB" w:rsidRDefault="00F97B57" w:rsidP="00F97B57">
            <w:pPr>
              <w:jc w:val="center"/>
              <w:rPr>
                <w:b/>
                <w:lang w:val="x-none" w:eastAsia="x-none"/>
              </w:rPr>
            </w:pPr>
          </w:p>
        </w:tc>
      </w:tr>
      <w:tr w:rsidR="00F97B57" w:rsidRPr="00665DCB" w:rsidTr="00F97B57">
        <w:tc>
          <w:tcPr>
            <w:tcW w:w="675" w:type="dxa"/>
          </w:tcPr>
          <w:p w:rsidR="00F97B57" w:rsidRPr="00665DCB" w:rsidRDefault="00F97B57" w:rsidP="00F97B57">
            <w:pPr>
              <w:jc w:val="center"/>
              <w:rPr>
                <w:b/>
                <w:lang w:eastAsia="x-none"/>
              </w:rPr>
            </w:pPr>
            <w:r w:rsidRPr="00665DCB">
              <w:rPr>
                <w:b/>
                <w:lang w:eastAsia="x-none"/>
              </w:rPr>
              <w:t>…</w:t>
            </w:r>
          </w:p>
        </w:tc>
        <w:tc>
          <w:tcPr>
            <w:tcW w:w="4110" w:type="dxa"/>
          </w:tcPr>
          <w:p w:rsidR="00F97B57" w:rsidRPr="00665DCB" w:rsidRDefault="00F97B57" w:rsidP="00F97B57">
            <w:pPr>
              <w:jc w:val="center"/>
              <w:rPr>
                <w:b/>
                <w:lang w:val="x-none" w:eastAsia="x-none"/>
              </w:rPr>
            </w:pPr>
          </w:p>
        </w:tc>
        <w:tc>
          <w:tcPr>
            <w:tcW w:w="2393" w:type="dxa"/>
          </w:tcPr>
          <w:p w:rsidR="00F97B57" w:rsidRPr="00665DCB" w:rsidRDefault="00F97B57" w:rsidP="00F97B57">
            <w:pPr>
              <w:jc w:val="center"/>
              <w:rPr>
                <w:b/>
                <w:lang w:val="x-none" w:eastAsia="x-none"/>
              </w:rPr>
            </w:pPr>
          </w:p>
        </w:tc>
        <w:tc>
          <w:tcPr>
            <w:tcW w:w="2393" w:type="dxa"/>
          </w:tcPr>
          <w:p w:rsidR="00F97B57" w:rsidRPr="00665DCB" w:rsidRDefault="00F97B57" w:rsidP="00F97B57">
            <w:pPr>
              <w:jc w:val="center"/>
              <w:rPr>
                <w:b/>
                <w:lang w:val="x-none" w:eastAsia="x-none"/>
              </w:rPr>
            </w:pPr>
          </w:p>
        </w:tc>
      </w:tr>
    </w:tbl>
    <w:p w:rsidR="00F97B57" w:rsidRPr="00665DCB" w:rsidRDefault="00F97B57" w:rsidP="00F97B57">
      <w:pPr>
        <w:jc w:val="center"/>
        <w:rPr>
          <w:rFonts w:ascii="Times New Roman" w:hAnsi="Times New Roman" w:cs="Times New Roman"/>
          <w:b/>
          <w:lang w:val="x-none" w:eastAsia="x-none"/>
        </w:rPr>
      </w:pPr>
    </w:p>
    <w:p w:rsidR="00F97B57" w:rsidRPr="00665DCB" w:rsidRDefault="00F97B57" w:rsidP="00F97B57">
      <w:pPr>
        <w:jc w:val="center"/>
        <w:rPr>
          <w:rFonts w:ascii="Times New Roman" w:hAnsi="Times New Roman" w:cs="Times New Roman"/>
          <w:b/>
          <w:lang w:val="x-none" w:eastAsia="x-none"/>
        </w:rPr>
      </w:pPr>
    </w:p>
    <w:p w:rsidR="00F97B57" w:rsidRPr="00665DCB" w:rsidRDefault="00F97B57" w:rsidP="00F97B57">
      <w:pPr>
        <w:jc w:val="center"/>
        <w:rPr>
          <w:rFonts w:ascii="Times New Roman" w:hAnsi="Times New Roman" w:cs="Times New Roman"/>
          <w:b/>
          <w:lang w:val="x-none" w:eastAsia="x-none"/>
        </w:rPr>
      </w:pPr>
    </w:p>
    <w:p w:rsidR="00F97B57" w:rsidRPr="00665DCB" w:rsidRDefault="00F97B57" w:rsidP="00F97B57">
      <w:pPr>
        <w:jc w:val="center"/>
        <w:rPr>
          <w:rFonts w:ascii="Times New Roman" w:hAnsi="Times New Roman" w:cs="Times New Roman"/>
          <w:b/>
          <w:lang w:val="x-none" w:eastAsia="x-none"/>
        </w:rPr>
      </w:pPr>
    </w:p>
    <w:p w:rsidR="00F97B57" w:rsidRPr="00665DCB" w:rsidRDefault="00F97B57" w:rsidP="00F97B5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665DCB">
        <w:rPr>
          <w:rFonts w:ascii="Times New Roman" w:eastAsia="Times New Roman" w:hAnsi="Times New Roman" w:cs="Times New Roman"/>
          <w:lang w:eastAsia="ru-RU"/>
        </w:rPr>
        <w:t>ФОРМУ СОГЛАСОВАЛИ: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748"/>
        <w:gridCol w:w="4748"/>
      </w:tblGrid>
      <w:tr w:rsidR="00724CBF" w:rsidRPr="00665DCB" w:rsidTr="001150E7">
        <w:tc>
          <w:tcPr>
            <w:tcW w:w="2500" w:type="pct"/>
            <w:vAlign w:val="center"/>
          </w:tcPr>
          <w:p w:rsidR="00724CBF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  <w:p w:rsidR="00724CBF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Первый заместитель директора-главный инженер</w:t>
            </w: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филиала ПАО «</w:t>
            </w:r>
            <w:proofErr w:type="spellStart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Россети</w:t>
            </w:r>
            <w:proofErr w:type="spellEnd"/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Центр» - «Смоленскэнерго»</w:t>
            </w:r>
          </w:p>
          <w:p w:rsidR="00724CBF" w:rsidRPr="00F46467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24CBF" w:rsidRPr="00F46467" w:rsidRDefault="00724CBF" w:rsidP="00724CBF">
            <w:pPr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Колдунов А.А.</w:t>
            </w:r>
            <w:r w:rsidRPr="00F4646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724CBF" w:rsidRPr="00F46467" w:rsidRDefault="00724CBF" w:rsidP="00724CBF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 «___» 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00" w:type="pct"/>
            <w:vAlign w:val="center"/>
          </w:tcPr>
          <w:p w:rsidR="00724CBF" w:rsidRPr="00F46467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646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:rsidR="00724CBF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724CBF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24CBF" w:rsidRPr="00F46467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724CBF" w:rsidRPr="00F46467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 _________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724CBF" w:rsidRPr="00F46467" w:rsidRDefault="00724CBF" w:rsidP="00724CBF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64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F97B57" w:rsidRPr="00665DCB" w:rsidRDefault="00F97B57" w:rsidP="00F97B57">
      <w:pPr>
        <w:jc w:val="center"/>
        <w:rPr>
          <w:rFonts w:ascii="Times New Roman" w:hAnsi="Times New Roman" w:cs="Times New Roman"/>
          <w:b/>
          <w:lang w:val="x-none" w:eastAsia="x-none"/>
        </w:rPr>
      </w:pPr>
    </w:p>
    <w:sectPr w:rsidR="00F97B57" w:rsidRPr="00665DCB" w:rsidSect="00665DCB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E3E" w:rsidRDefault="00420E3E" w:rsidP="002C3C95">
      <w:pPr>
        <w:spacing w:after="0" w:line="240" w:lineRule="auto"/>
      </w:pPr>
      <w:r>
        <w:separator/>
      </w:r>
    </w:p>
  </w:endnote>
  <w:endnote w:type="continuationSeparator" w:id="0">
    <w:p w:rsidR="00420E3E" w:rsidRDefault="00420E3E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ヒラギノ角ゴ Pro W3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, sans-serif">
    <w:charset w:val="00"/>
    <w:family w:val="auto"/>
    <w:pitch w:val="default"/>
  </w:font>
  <w:font w:name="Arial CYR">
    <w:panose1 w:val="020B060402020202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E3E" w:rsidRDefault="00420E3E" w:rsidP="002C3C95">
      <w:pPr>
        <w:spacing w:after="0" w:line="240" w:lineRule="auto"/>
      </w:pPr>
      <w:r>
        <w:separator/>
      </w:r>
    </w:p>
  </w:footnote>
  <w:footnote w:type="continuationSeparator" w:id="0">
    <w:p w:rsidR="00420E3E" w:rsidRDefault="00420E3E" w:rsidP="002C3C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:rsidR="00000FD3" w:rsidRDefault="00000FD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3183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979B3"/>
    <w:multiLevelType w:val="multilevel"/>
    <w:tmpl w:val="356851B6"/>
    <w:lvl w:ilvl="0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23D45"/>
    <w:multiLevelType w:val="multilevel"/>
    <w:tmpl w:val="604E074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2."/>
      <w:lvlJc w:val="left"/>
      <w:pPr>
        <w:ind w:left="1017" w:hanging="45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2" w15:restartNumberingAfterBreak="0">
    <w:nsid w:val="09AC2ACC"/>
    <w:multiLevelType w:val="multilevel"/>
    <w:tmpl w:val="189684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63B4C9D"/>
    <w:multiLevelType w:val="multilevel"/>
    <w:tmpl w:val="6242FD10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9DB4388"/>
    <w:multiLevelType w:val="hybridMultilevel"/>
    <w:tmpl w:val="A18E5B70"/>
    <w:lvl w:ilvl="0" w:tplc="59C0A09E">
      <w:start w:val="1"/>
      <w:numFmt w:val="decimal"/>
      <w:lvlText w:val="2.%1."/>
      <w:lvlJc w:val="left"/>
      <w:pPr>
        <w:ind w:left="1429" w:hanging="360"/>
      </w:pPr>
      <w:rPr>
        <w:rFonts w:hint="default"/>
      </w:rPr>
    </w:lvl>
    <w:lvl w:ilvl="1" w:tplc="59C0A09E">
      <w:start w:val="1"/>
      <w:numFmt w:val="decimal"/>
      <w:lvlText w:val="2.%2."/>
      <w:lvlJc w:val="left"/>
      <w:pPr>
        <w:ind w:left="121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49E7756B"/>
    <w:multiLevelType w:val="multilevel"/>
    <w:tmpl w:val="823E29FA"/>
    <w:styleLink w:val="3"/>
    <w:lvl w:ilvl="0">
      <w:start w:val="1"/>
      <w:numFmt w:val="decimal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 w15:restartNumberingAfterBreak="0">
    <w:nsid w:val="60666B95"/>
    <w:multiLevelType w:val="hybridMultilevel"/>
    <w:tmpl w:val="DDFA8414"/>
    <w:lvl w:ilvl="0" w:tplc="50A63E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FEE475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260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08C2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609B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EA6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E86B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60EF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6406C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151442"/>
    <w:multiLevelType w:val="multilevel"/>
    <w:tmpl w:val="CB54DCCC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62290B8F"/>
    <w:multiLevelType w:val="multilevel"/>
    <w:tmpl w:val="38629A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3DC3C5F"/>
    <w:multiLevelType w:val="multilevel"/>
    <w:tmpl w:val="B0761E98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3" w15:restartNumberingAfterBreak="0">
    <w:nsid w:val="67101402"/>
    <w:multiLevelType w:val="multilevel"/>
    <w:tmpl w:val="A0487A3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5" w15:restartNumberingAfterBreak="0">
    <w:nsid w:val="68943D9E"/>
    <w:multiLevelType w:val="multilevel"/>
    <w:tmpl w:val="B7C2FADA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6C11293C"/>
    <w:multiLevelType w:val="multilevel"/>
    <w:tmpl w:val="5038DE2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73C108B8"/>
    <w:multiLevelType w:val="multilevel"/>
    <w:tmpl w:val="37DA230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C6627B7"/>
    <w:multiLevelType w:val="multilevel"/>
    <w:tmpl w:val="8976EE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14"/>
  </w:num>
  <w:num w:numId="4">
    <w:abstractNumId w:val="12"/>
  </w:num>
  <w:num w:numId="5">
    <w:abstractNumId w:val="7"/>
  </w:num>
  <w:num w:numId="6">
    <w:abstractNumId w:val="1"/>
  </w:num>
  <w:num w:numId="7">
    <w:abstractNumId w:val="8"/>
  </w:num>
  <w:num w:numId="8">
    <w:abstractNumId w:val="15"/>
  </w:num>
  <w:num w:numId="9">
    <w:abstractNumId w:val="16"/>
  </w:num>
  <w:num w:numId="10">
    <w:abstractNumId w:val="10"/>
    <w:lvlOverride w:ilvl="0">
      <w:lvl w:ilvl="0">
        <w:start w:val="2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1">
    <w:abstractNumId w:val="0"/>
  </w:num>
  <w:num w:numId="12">
    <w:abstractNumId w:val="13"/>
    <w:lvlOverride w:ilvl="0">
      <w:lvl w:ilvl="0">
        <w:start w:val="3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3">
    <w:abstractNumId w:val="18"/>
    <w:lvlOverride w:ilvl="0">
      <w:lvl w:ilvl="0">
        <w:start w:val="4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4">
    <w:abstractNumId w:val="11"/>
  </w:num>
  <w:num w:numId="15">
    <w:abstractNumId w:val="17"/>
    <w:lvlOverride w:ilvl="0">
      <w:lvl w:ilvl="0">
        <w:start w:val="7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6">
    <w:abstractNumId w:val="2"/>
    <w:lvlOverride w:ilvl="0">
      <w:lvl w:ilvl="0">
        <w:start w:val="5"/>
        <w:numFmt w:val="decimal"/>
        <w:suff w:val="space"/>
        <w:lvlText w:val="%1."/>
        <w:lvlJc w:val="left"/>
        <w:pPr>
          <w:ind w:left="0" w:firstLine="0"/>
        </w:pPr>
        <w:rPr>
          <w:rFonts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decimal"/>
        <w:lvlText w:val="%3.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decimal"/>
        <w:lvlText w:val="%6."/>
        <w:lvlJc w:val="left"/>
        <w:pPr>
          <w:tabs>
            <w:tab w:val="num" w:pos="4320"/>
          </w:tabs>
          <w:ind w:left="43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decimal"/>
        <w:lvlText w:val="%9."/>
        <w:lvlJc w:val="left"/>
        <w:pPr>
          <w:tabs>
            <w:tab w:val="num" w:pos="6480"/>
          </w:tabs>
          <w:ind w:left="6480" w:hanging="360"/>
        </w:pPr>
        <w:rPr>
          <w:rFonts w:hint="default"/>
        </w:rPr>
      </w:lvl>
    </w:lvlOverride>
  </w:num>
  <w:num w:numId="17">
    <w:abstractNumId w:val="9"/>
  </w:num>
  <w:num w:numId="18">
    <w:abstractNumId w:val="4"/>
  </w:num>
  <w:num w:numId="19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0FD3"/>
    <w:rsid w:val="00030798"/>
    <w:rsid w:val="00033429"/>
    <w:rsid w:val="000465D6"/>
    <w:rsid w:val="00057095"/>
    <w:rsid w:val="00057B86"/>
    <w:rsid w:val="000634F7"/>
    <w:rsid w:val="00064FDC"/>
    <w:rsid w:val="000662D3"/>
    <w:rsid w:val="0007456B"/>
    <w:rsid w:val="000800B9"/>
    <w:rsid w:val="0008034B"/>
    <w:rsid w:val="00097771"/>
    <w:rsid w:val="00097932"/>
    <w:rsid w:val="000C56D6"/>
    <w:rsid w:val="000D7D6F"/>
    <w:rsid w:val="000E3091"/>
    <w:rsid w:val="000E31B7"/>
    <w:rsid w:val="000F5795"/>
    <w:rsid w:val="00104CAE"/>
    <w:rsid w:val="00110A10"/>
    <w:rsid w:val="001223D7"/>
    <w:rsid w:val="001347E7"/>
    <w:rsid w:val="001367D8"/>
    <w:rsid w:val="00140E71"/>
    <w:rsid w:val="001509FD"/>
    <w:rsid w:val="00151C16"/>
    <w:rsid w:val="00157F18"/>
    <w:rsid w:val="00174491"/>
    <w:rsid w:val="0018362E"/>
    <w:rsid w:val="00185318"/>
    <w:rsid w:val="001A7C33"/>
    <w:rsid w:val="001B682F"/>
    <w:rsid w:val="001C1DAC"/>
    <w:rsid w:val="001C6F20"/>
    <w:rsid w:val="001E3705"/>
    <w:rsid w:val="001F2D4A"/>
    <w:rsid w:val="001F360B"/>
    <w:rsid w:val="002040F9"/>
    <w:rsid w:val="00212B14"/>
    <w:rsid w:val="00220C2D"/>
    <w:rsid w:val="00237BB0"/>
    <w:rsid w:val="002447FA"/>
    <w:rsid w:val="00255001"/>
    <w:rsid w:val="00270289"/>
    <w:rsid w:val="00272533"/>
    <w:rsid w:val="002762A8"/>
    <w:rsid w:val="00284814"/>
    <w:rsid w:val="00291F99"/>
    <w:rsid w:val="002921F0"/>
    <w:rsid w:val="00297BA7"/>
    <w:rsid w:val="002A1101"/>
    <w:rsid w:val="002A1DBE"/>
    <w:rsid w:val="002A717A"/>
    <w:rsid w:val="002B0B9C"/>
    <w:rsid w:val="002B214A"/>
    <w:rsid w:val="002B522C"/>
    <w:rsid w:val="002B69D4"/>
    <w:rsid w:val="002C3C95"/>
    <w:rsid w:val="002C4658"/>
    <w:rsid w:val="002C6B53"/>
    <w:rsid w:val="002C6E66"/>
    <w:rsid w:val="002D1227"/>
    <w:rsid w:val="002D5FC3"/>
    <w:rsid w:val="002E19AA"/>
    <w:rsid w:val="002E730C"/>
    <w:rsid w:val="002F1BAF"/>
    <w:rsid w:val="002F551C"/>
    <w:rsid w:val="00300704"/>
    <w:rsid w:val="003149F3"/>
    <w:rsid w:val="00325D7A"/>
    <w:rsid w:val="0033592B"/>
    <w:rsid w:val="00340101"/>
    <w:rsid w:val="00340629"/>
    <w:rsid w:val="00340F4D"/>
    <w:rsid w:val="0034370C"/>
    <w:rsid w:val="00360D0C"/>
    <w:rsid w:val="003718F8"/>
    <w:rsid w:val="003730FC"/>
    <w:rsid w:val="00381052"/>
    <w:rsid w:val="003A21A6"/>
    <w:rsid w:val="003C12E0"/>
    <w:rsid w:val="003D0096"/>
    <w:rsid w:val="003D0996"/>
    <w:rsid w:val="003D15FD"/>
    <w:rsid w:val="003D3FBD"/>
    <w:rsid w:val="003D7538"/>
    <w:rsid w:val="003E1A09"/>
    <w:rsid w:val="003E5FCB"/>
    <w:rsid w:val="003F39AA"/>
    <w:rsid w:val="003F5057"/>
    <w:rsid w:val="00404C88"/>
    <w:rsid w:val="0041544A"/>
    <w:rsid w:val="00420E3E"/>
    <w:rsid w:val="004315B3"/>
    <w:rsid w:val="00434582"/>
    <w:rsid w:val="004345A1"/>
    <w:rsid w:val="00437511"/>
    <w:rsid w:val="0044059A"/>
    <w:rsid w:val="00443649"/>
    <w:rsid w:val="00452FD2"/>
    <w:rsid w:val="00454D66"/>
    <w:rsid w:val="0047187F"/>
    <w:rsid w:val="004808D5"/>
    <w:rsid w:val="004849B3"/>
    <w:rsid w:val="004A3595"/>
    <w:rsid w:val="004A3B8A"/>
    <w:rsid w:val="004B0882"/>
    <w:rsid w:val="004B4450"/>
    <w:rsid w:val="004B58F5"/>
    <w:rsid w:val="004C142D"/>
    <w:rsid w:val="004C152A"/>
    <w:rsid w:val="004D0AD2"/>
    <w:rsid w:val="004E0A32"/>
    <w:rsid w:val="004E1DAE"/>
    <w:rsid w:val="004E38D8"/>
    <w:rsid w:val="004F18C6"/>
    <w:rsid w:val="004F1EAB"/>
    <w:rsid w:val="004F7CF3"/>
    <w:rsid w:val="005028A2"/>
    <w:rsid w:val="00503226"/>
    <w:rsid w:val="00523ECE"/>
    <w:rsid w:val="00525CF4"/>
    <w:rsid w:val="00531F82"/>
    <w:rsid w:val="00533B8D"/>
    <w:rsid w:val="00535759"/>
    <w:rsid w:val="005378CE"/>
    <w:rsid w:val="00541400"/>
    <w:rsid w:val="00541804"/>
    <w:rsid w:val="00542081"/>
    <w:rsid w:val="00547B3E"/>
    <w:rsid w:val="00550801"/>
    <w:rsid w:val="00555D67"/>
    <w:rsid w:val="0056122C"/>
    <w:rsid w:val="00565E6A"/>
    <w:rsid w:val="005666EE"/>
    <w:rsid w:val="00576CC7"/>
    <w:rsid w:val="00577DDC"/>
    <w:rsid w:val="005841DF"/>
    <w:rsid w:val="00586AB7"/>
    <w:rsid w:val="00594BDB"/>
    <w:rsid w:val="005A13C7"/>
    <w:rsid w:val="005A5C13"/>
    <w:rsid w:val="005A672A"/>
    <w:rsid w:val="005A6C81"/>
    <w:rsid w:val="005B3B7E"/>
    <w:rsid w:val="005B4179"/>
    <w:rsid w:val="005B59AA"/>
    <w:rsid w:val="005C6074"/>
    <w:rsid w:val="005D0AF1"/>
    <w:rsid w:val="005D1899"/>
    <w:rsid w:val="005D6CB7"/>
    <w:rsid w:val="005D7C75"/>
    <w:rsid w:val="005E2850"/>
    <w:rsid w:val="00606C74"/>
    <w:rsid w:val="00617DA9"/>
    <w:rsid w:val="006445FE"/>
    <w:rsid w:val="00645334"/>
    <w:rsid w:val="00657F02"/>
    <w:rsid w:val="00657FE8"/>
    <w:rsid w:val="0066048D"/>
    <w:rsid w:val="00665DCB"/>
    <w:rsid w:val="00666D08"/>
    <w:rsid w:val="00675D0A"/>
    <w:rsid w:val="00684CFA"/>
    <w:rsid w:val="00686207"/>
    <w:rsid w:val="00694629"/>
    <w:rsid w:val="00695BDD"/>
    <w:rsid w:val="006A0CB8"/>
    <w:rsid w:val="006A5715"/>
    <w:rsid w:val="006B2FA6"/>
    <w:rsid w:val="006C503B"/>
    <w:rsid w:val="006C633A"/>
    <w:rsid w:val="006C7FD4"/>
    <w:rsid w:val="006D180B"/>
    <w:rsid w:val="0070201A"/>
    <w:rsid w:val="007055CD"/>
    <w:rsid w:val="00722F00"/>
    <w:rsid w:val="00723E5B"/>
    <w:rsid w:val="00724CBF"/>
    <w:rsid w:val="00730964"/>
    <w:rsid w:val="007406E0"/>
    <w:rsid w:val="00741711"/>
    <w:rsid w:val="00746778"/>
    <w:rsid w:val="00750D3B"/>
    <w:rsid w:val="007527C0"/>
    <w:rsid w:val="00753F33"/>
    <w:rsid w:val="007569A9"/>
    <w:rsid w:val="00760583"/>
    <w:rsid w:val="007614AC"/>
    <w:rsid w:val="00761DD9"/>
    <w:rsid w:val="007667DB"/>
    <w:rsid w:val="00766D1B"/>
    <w:rsid w:val="00776207"/>
    <w:rsid w:val="007771C0"/>
    <w:rsid w:val="007850AC"/>
    <w:rsid w:val="00791D5A"/>
    <w:rsid w:val="007A35F0"/>
    <w:rsid w:val="007B3278"/>
    <w:rsid w:val="007B462C"/>
    <w:rsid w:val="007B7836"/>
    <w:rsid w:val="007D005B"/>
    <w:rsid w:val="007D3546"/>
    <w:rsid w:val="007D64C1"/>
    <w:rsid w:val="007E34C4"/>
    <w:rsid w:val="007F10D1"/>
    <w:rsid w:val="00805B1C"/>
    <w:rsid w:val="008227AD"/>
    <w:rsid w:val="008305EA"/>
    <w:rsid w:val="00853C91"/>
    <w:rsid w:val="0085671A"/>
    <w:rsid w:val="00857A29"/>
    <w:rsid w:val="008652CE"/>
    <w:rsid w:val="00870D8E"/>
    <w:rsid w:val="00876A1D"/>
    <w:rsid w:val="00895B67"/>
    <w:rsid w:val="008A63E3"/>
    <w:rsid w:val="008A6E31"/>
    <w:rsid w:val="008C0B0F"/>
    <w:rsid w:val="008C0CF7"/>
    <w:rsid w:val="008C5E53"/>
    <w:rsid w:val="008D4CAC"/>
    <w:rsid w:val="008F55AB"/>
    <w:rsid w:val="008F63DB"/>
    <w:rsid w:val="00900E2D"/>
    <w:rsid w:val="00902DBD"/>
    <w:rsid w:val="00910274"/>
    <w:rsid w:val="00911054"/>
    <w:rsid w:val="0092134E"/>
    <w:rsid w:val="00921A20"/>
    <w:rsid w:val="00930425"/>
    <w:rsid w:val="009321D0"/>
    <w:rsid w:val="00932E02"/>
    <w:rsid w:val="00945F21"/>
    <w:rsid w:val="009576FA"/>
    <w:rsid w:val="00960883"/>
    <w:rsid w:val="009720D4"/>
    <w:rsid w:val="009738BE"/>
    <w:rsid w:val="00976AEE"/>
    <w:rsid w:val="00976C47"/>
    <w:rsid w:val="00981133"/>
    <w:rsid w:val="0098327D"/>
    <w:rsid w:val="00985BA6"/>
    <w:rsid w:val="0098716C"/>
    <w:rsid w:val="009916CB"/>
    <w:rsid w:val="009922F0"/>
    <w:rsid w:val="009A0EFF"/>
    <w:rsid w:val="009A4644"/>
    <w:rsid w:val="009B3504"/>
    <w:rsid w:val="009E488D"/>
    <w:rsid w:val="009E4D8A"/>
    <w:rsid w:val="009E6A6C"/>
    <w:rsid w:val="00A00821"/>
    <w:rsid w:val="00A11F39"/>
    <w:rsid w:val="00A13196"/>
    <w:rsid w:val="00A2111F"/>
    <w:rsid w:val="00A2270C"/>
    <w:rsid w:val="00A31834"/>
    <w:rsid w:val="00A32F8B"/>
    <w:rsid w:val="00A37C78"/>
    <w:rsid w:val="00A54E6F"/>
    <w:rsid w:val="00A620F2"/>
    <w:rsid w:val="00A62AE3"/>
    <w:rsid w:val="00A6308C"/>
    <w:rsid w:val="00A77769"/>
    <w:rsid w:val="00A802D8"/>
    <w:rsid w:val="00A82D1E"/>
    <w:rsid w:val="00A84F43"/>
    <w:rsid w:val="00A906FE"/>
    <w:rsid w:val="00A9082B"/>
    <w:rsid w:val="00A90ED3"/>
    <w:rsid w:val="00A9373A"/>
    <w:rsid w:val="00AB00F2"/>
    <w:rsid w:val="00AB4CBF"/>
    <w:rsid w:val="00AB7F64"/>
    <w:rsid w:val="00AE1901"/>
    <w:rsid w:val="00AE42AE"/>
    <w:rsid w:val="00AE5939"/>
    <w:rsid w:val="00AF40E9"/>
    <w:rsid w:val="00B00EE1"/>
    <w:rsid w:val="00B01F3B"/>
    <w:rsid w:val="00B0419A"/>
    <w:rsid w:val="00B06CDD"/>
    <w:rsid w:val="00B145BE"/>
    <w:rsid w:val="00B309AB"/>
    <w:rsid w:val="00B3672E"/>
    <w:rsid w:val="00B43ECD"/>
    <w:rsid w:val="00B45096"/>
    <w:rsid w:val="00B5494C"/>
    <w:rsid w:val="00B64873"/>
    <w:rsid w:val="00B6734F"/>
    <w:rsid w:val="00B752A9"/>
    <w:rsid w:val="00B7782C"/>
    <w:rsid w:val="00B82893"/>
    <w:rsid w:val="00B8580F"/>
    <w:rsid w:val="00B86E7D"/>
    <w:rsid w:val="00BA0557"/>
    <w:rsid w:val="00BA17EF"/>
    <w:rsid w:val="00BA2562"/>
    <w:rsid w:val="00BA4616"/>
    <w:rsid w:val="00BA7C99"/>
    <w:rsid w:val="00BB50A7"/>
    <w:rsid w:val="00BD0043"/>
    <w:rsid w:val="00BD336B"/>
    <w:rsid w:val="00BD41F1"/>
    <w:rsid w:val="00BE417C"/>
    <w:rsid w:val="00BE684A"/>
    <w:rsid w:val="00BE6A07"/>
    <w:rsid w:val="00C01546"/>
    <w:rsid w:val="00C10677"/>
    <w:rsid w:val="00C13650"/>
    <w:rsid w:val="00C268E0"/>
    <w:rsid w:val="00C33301"/>
    <w:rsid w:val="00C4624E"/>
    <w:rsid w:val="00C63150"/>
    <w:rsid w:val="00C7366C"/>
    <w:rsid w:val="00C74526"/>
    <w:rsid w:val="00C81413"/>
    <w:rsid w:val="00C8583C"/>
    <w:rsid w:val="00CA61CF"/>
    <w:rsid w:val="00CB06B2"/>
    <w:rsid w:val="00CB16F7"/>
    <w:rsid w:val="00CD2AAF"/>
    <w:rsid w:val="00CD3184"/>
    <w:rsid w:val="00CD35EB"/>
    <w:rsid w:val="00CE33C5"/>
    <w:rsid w:val="00CE7126"/>
    <w:rsid w:val="00CF3E93"/>
    <w:rsid w:val="00CF76E5"/>
    <w:rsid w:val="00D02FE5"/>
    <w:rsid w:val="00D15F4A"/>
    <w:rsid w:val="00D2341A"/>
    <w:rsid w:val="00D24113"/>
    <w:rsid w:val="00D244E1"/>
    <w:rsid w:val="00D248DA"/>
    <w:rsid w:val="00D42A66"/>
    <w:rsid w:val="00D5021F"/>
    <w:rsid w:val="00D60F3F"/>
    <w:rsid w:val="00D71312"/>
    <w:rsid w:val="00D951C9"/>
    <w:rsid w:val="00DA57E4"/>
    <w:rsid w:val="00DA69C5"/>
    <w:rsid w:val="00DA7C76"/>
    <w:rsid w:val="00DB208E"/>
    <w:rsid w:val="00DB3270"/>
    <w:rsid w:val="00DB40F6"/>
    <w:rsid w:val="00DB53C0"/>
    <w:rsid w:val="00DB7477"/>
    <w:rsid w:val="00DC34FD"/>
    <w:rsid w:val="00DC606A"/>
    <w:rsid w:val="00DD3436"/>
    <w:rsid w:val="00DD7A8D"/>
    <w:rsid w:val="00DF51CB"/>
    <w:rsid w:val="00E05484"/>
    <w:rsid w:val="00E121CE"/>
    <w:rsid w:val="00E1301A"/>
    <w:rsid w:val="00E14F87"/>
    <w:rsid w:val="00E16AE4"/>
    <w:rsid w:val="00E224D1"/>
    <w:rsid w:val="00E23183"/>
    <w:rsid w:val="00E24D90"/>
    <w:rsid w:val="00E251D0"/>
    <w:rsid w:val="00E30C20"/>
    <w:rsid w:val="00E31D1C"/>
    <w:rsid w:val="00E33DED"/>
    <w:rsid w:val="00E46614"/>
    <w:rsid w:val="00E47887"/>
    <w:rsid w:val="00E5048B"/>
    <w:rsid w:val="00E505E6"/>
    <w:rsid w:val="00E53A9B"/>
    <w:rsid w:val="00E64AEC"/>
    <w:rsid w:val="00E731E3"/>
    <w:rsid w:val="00E81AC2"/>
    <w:rsid w:val="00E82F22"/>
    <w:rsid w:val="00E91626"/>
    <w:rsid w:val="00E91E7D"/>
    <w:rsid w:val="00E91E87"/>
    <w:rsid w:val="00E924C7"/>
    <w:rsid w:val="00EA15F2"/>
    <w:rsid w:val="00EB454E"/>
    <w:rsid w:val="00EC1C87"/>
    <w:rsid w:val="00EC56F9"/>
    <w:rsid w:val="00EC7E81"/>
    <w:rsid w:val="00ED49D3"/>
    <w:rsid w:val="00EE118E"/>
    <w:rsid w:val="00EE7A89"/>
    <w:rsid w:val="00EF414F"/>
    <w:rsid w:val="00EF4471"/>
    <w:rsid w:val="00F174DC"/>
    <w:rsid w:val="00F21B28"/>
    <w:rsid w:val="00F32C4C"/>
    <w:rsid w:val="00F341A3"/>
    <w:rsid w:val="00F36682"/>
    <w:rsid w:val="00F46467"/>
    <w:rsid w:val="00F467A2"/>
    <w:rsid w:val="00F501C2"/>
    <w:rsid w:val="00F512C5"/>
    <w:rsid w:val="00F53403"/>
    <w:rsid w:val="00F60324"/>
    <w:rsid w:val="00F607FC"/>
    <w:rsid w:val="00F70B78"/>
    <w:rsid w:val="00F84147"/>
    <w:rsid w:val="00F85F05"/>
    <w:rsid w:val="00F90153"/>
    <w:rsid w:val="00F95CB7"/>
    <w:rsid w:val="00F97B57"/>
    <w:rsid w:val="00FC5D17"/>
    <w:rsid w:val="00FE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D1D03E"/>
  <w15:docId w15:val="{562C133A-CE38-4D6E-BCD0-95DF7FFEB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uiPriority w:val="99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0">
    <w:name w:val="heading 3"/>
    <w:basedOn w:val="a0"/>
    <w:next w:val="a0"/>
    <w:link w:val="31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uiPriority w:val="99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1"/>
    <w:link w:val="30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uiPriority w:val="99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uiPriority w:val="99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0"/>
    <w:link w:val="33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uiPriority w:val="9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uiPriority w:val="99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4">
    <w:name w:val="Body Text Indent 3"/>
    <w:basedOn w:val="a0"/>
    <w:link w:val="35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uiPriority w:val="99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uiPriority w:val="5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Table-Normal,RSHB_Table-Normal,Заголовок_3,Подпись рисунка,Общий_К,Цветной список — акцент 11,AC List 01,Маркер,название,Bullet Number,List Paragraph,FooterText"/>
    <w:basedOn w:val="a0"/>
    <w:link w:val="aff2"/>
    <w:uiPriority w:val="99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iPriority w:val="99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Table-Normal Знак,RSHB_Table-Normal Знак,Заголовок_3 Знак,Подпись рисунка Знак,Общий_К Знак,Цветной список — акцент 11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2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2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5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6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7"/>
    <w:rsid w:val="002C3C95"/>
    <w:rPr>
      <w:sz w:val="23"/>
      <w:szCs w:val="23"/>
      <w:shd w:val="clear" w:color="auto" w:fill="FFFFFF"/>
    </w:rPr>
  </w:style>
  <w:style w:type="paragraph" w:customStyle="1" w:styleId="37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8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9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40">
    <w:name w:val="Нет списка4"/>
    <w:next w:val="a3"/>
    <w:uiPriority w:val="99"/>
    <w:semiHidden/>
    <w:unhideWhenUsed/>
    <w:rsid w:val="008F55AB"/>
  </w:style>
  <w:style w:type="paragraph" w:customStyle="1" w:styleId="affe">
    <w:name w:val="Ариал"/>
    <w:basedOn w:val="a0"/>
    <w:link w:val="1b"/>
    <w:uiPriority w:val="99"/>
    <w:rsid w:val="008F55AB"/>
    <w:pPr>
      <w:spacing w:before="120" w:after="120" w:line="360" w:lineRule="auto"/>
      <w:ind w:firstLine="851"/>
      <w:jc w:val="both"/>
    </w:pPr>
    <w:rPr>
      <w:rFonts w:ascii="Arial" w:eastAsia="Calibri" w:hAnsi="Arial" w:cs="Times New Roman"/>
      <w:sz w:val="20"/>
      <w:szCs w:val="20"/>
      <w:lang w:val="x-none" w:eastAsia="ru-RU"/>
    </w:rPr>
  </w:style>
  <w:style w:type="character" w:customStyle="1" w:styleId="1b">
    <w:name w:val="Ариал Знак1"/>
    <w:link w:val="affe"/>
    <w:uiPriority w:val="99"/>
    <w:locked/>
    <w:rsid w:val="008F55AB"/>
    <w:rPr>
      <w:rFonts w:ascii="Arial" w:eastAsia="Calibri" w:hAnsi="Arial" w:cs="Times New Roman"/>
      <w:sz w:val="20"/>
      <w:szCs w:val="20"/>
      <w:lang w:val="x-none" w:eastAsia="ru-RU"/>
    </w:rPr>
  </w:style>
  <w:style w:type="paragraph" w:customStyle="1" w:styleId="2a">
    <w:name w:val="Абзац списка2"/>
    <w:basedOn w:val="a0"/>
    <w:rsid w:val="008F55A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">
    <w:name w:val="Подподпункт"/>
    <w:basedOn w:val="a0"/>
    <w:rsid w:val="008F55AB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140">
    <w:name w:val="Стиль14"/>
    <w:basedOn w:val="a0"/>
    <w:rsid w:val="008F55AB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5">
    <w:name w:val="Style5"/>
    <w:rsid w:val="008F55AB"/>
    <w:pPr>
      <w:widowControl w:val="0"/>
      <w:spacing w:after="0" w:line="245" w:lineRule="exact"/>
      <w:jc w:val="both"/>
    </w:pPr>
    <w:rPr>
      <w:rFonts w:ascii="Arial" w:eastAsia="ヒラギノ角ゴ Pro W3" w:hAnsi="Arial" w:cs="Times New Roman"/>
      <w:color w:val="000000"/>
      <w:sz w:val="24"/>
      <w:szCs w:val="20"/>
      <w:lang w:eastAsia="ru-RU"/>
    </w:rPr>
  </w:style>
  <w:style w:type="numbering" w:customStyle="1" w:styleId="120">
    <w:name w:val="Нет списка12"/>
    <w:next w:val="a3"/>
    <w:uiPriority w:val="99"/>
    <w:semiHidden/>
    <w:unhideWhenUsed/>
    <w:rsid w:val="008F55AB"/>
  </w:style>
  <w:style w:type="paragraph" w:customStyle="1" w:styleId="2b">
    <w:name w:val="Без интервала2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211">
    <w:name w:val="Основной текст 21"/>
    <w:basedOn w:val="a0"/>
    <w:rsid w:val="008F55AB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3a">
    <w:name w:val="Сетка таблицы3"/>
    <w:basedOn w:val="a2"/>
    <w:next w:val="aff0"/>
    <w:uiPriority w:val="59"/>
    <w:rsid w:val="008F55A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rsid w:val="008F55A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.FORMAT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numbering" w:customStyle="1" w:styleId="3">
    <w:name w:val="Импортированный стиль 3"/>
    <w:rsid w:val="008F55AB"/>
    <w:pPr>
      <w:numPr>
        <w:numId w:val="5"/>
      </w:numPr>
    </w:pPr>
  </w:style>
  <w:style w:type="paragraph" w:customStyle="1" w:styleId="HORIZLINE">
    <w:name w:val=".HORIZLINE"/>
    <w:uiPriority w:val="99"/>
    <w:rsid w:val="008F55AB"/>
    <w:pPr>
      <w:widowControl w:val="0"/>
      <w:autoSpaceDE w:val="0"/>
      <w:autoSpaceDN w:val="0"/>
      <w:adjustRightInd w:val="0"/>
      <w:spacing w:after="0" w:line="240" w:lineRule="auto"/>
    </w:pPr>
    <w:rPr>
      <w:rFonts w:ascii="Arial, sans-serif" w:eastAsia="Times New Roman" w:hAnsi="Arial, sans-serif" w:cs="Times New Roman"/>
      <w:sz w:val="24"/>
      <w:szCs w:val="24"/>
      <w:lang w:eastAsia="ru-RU"/>
    </w:rPr>
  </w:style>
  <w:style w:type="paragraph" w:customStyle="1" w:styleId="m">
    <w:name w:val="m_ПростойТекст"/>
    <w:basedOn w:val="a0"/>
    <w:uiPriority w:val="99"/>
    <w:rsid w:val="00AF40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0"/>
    <w:rsid w:val="005B4179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styleId="1c">
    <w:name w:val="toc 1"/>
    <w:basedOn w:val="a0"/>
    <w:next w:val="a0"/>
    <w:autoRedefine/>
    <w:uiPriority w:val="39"/>
    <w:semiHidden/>
    <w:unhideWhenUsed/>
    <w:rsid w:val="00EA15F2"/>
    <w:pPr>
      <w:tabs>
        <w:tab w:val="left" w:pos="567"/>
        <w:tab w:val="left" w:pos="1985"/>
        <w:tab w:val="left" w:pos="9781"/>
      </w:tabs>
      <w:spacing w:after="120" w:line="240" w:lineRule="auto"/>
      <w:ind w:right="34"/>
    </w:pPr>
    <w:rPr>
      <w:rFonts w:ascii="Times New Roman" w:eastAsia="Times New Roman" w:hAnsi="Times New Roman" w:cs="Times New Roman"/>
      <w:b/>
      <w:caps/>
      <w:noProof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80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DC1AA-B782-424C-80A2-0B1BD29C1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6935</Words>
  <Characters>39530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Лебедев Александр Александрович</cp:lastModifiedBy>
  <cp:revision>5</cp:revision>
  <cp:lastPrinted>2023-02-06T12:10:00Z</cp:lastPrinted>
  <dcterms:created xsi:type="dcterms:W3CDTF">2026-06-09T08:23:00Z</dcterms:created>
  <dcterms:modified xsi:type="dcterms:W3CDTF">2026-06-11T06:15:00Z</dcterms:modified>
</cp:coreProperties>
</file>